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BE0" w:rsidRDefault="00B209BC" w:rsidP="00B209BC">
      <w:pPr>
        <w:jc w:val="center"/>
      </w:pPr>
      <w:r>
        <w:t>Сочинение</w:t>
      </w:r>
    </w:p>
    <w:p w:rsidR="00B209BC" w:rsidRDefault="00B209BC" w:rsidP="00B209BC">
      <w:pPr>
        <w:jc w:val="center"/>
      </w:pPr>
      <w:bookmarkStart w:id="0" w:name="_GoBack"/>
      <w:bookmarkEnd w:id="0"/>
      <w:r>
        <w:t>Одуванчик</w:t>
      </w:r>
    </w:p>
    <w:p w:rsidR="00B209BC" w:rsidRDefault="00B209BC" w:rsidP="007373D8">
      <w:pPr>
        <w:ind w:firstLine="708"/>
        <w:jc w:val="both"/>
      </w:pPr>
      <w:r>
        <w:t>«</w:t>
      </w:r>
      <w:r w:rsidR="00803344">
        <w:t xml:space="preserve">Как здесь </w:t>
      </w:r>
      <w:proofErr w:type="gramStart"/>
      <w:r w:rsidR="00803344">
        <w:t>здо</w:t>
      </w:r>
      <w:r>
        <w:t>рово</w:t>
      </w:r>
      <w:proofErr w:type="gramEnd"/>
      <w:r>
        <w:t>!»</w:t>
      </w:r>
      <w:r w:rsidR="00803344">
        <w:t xml:space="preserve"> - воскликнул Одуванчик, только прорезавшись сквозь еще холодную землю и прошлогоднюю листву. </w:t>
      </w:r>
      <w:r w:rsidR="00C27C72">
        <w:t>«Солнышко на моем пригорке припекает так, что хочется зажелтеть всей головой</w:t>
      </w:r>
      <w:r w:rsidR="007649FC">
        <w:t xml:space="preserve">. </w:t>
      </w:r>
      <w:r w:rsidR="006F10B2">
        <w:t xml:space="preserve">Настроение самое душевное. </w:t>
      </w:r>
      <w:r w:rsidR="00397716">
        <w:t>А вот и мой новый приятель – шмель. Летит так смело, жужж</w:t>
      </w:r>
      <w:r w:rsidR="00812C64">
        <w:t>ит, как будто никого не боится. Я ему очень рад, наклоню-ка свою шикарную головку, чтобы поприветствовать</w:t>
      </w:r>
      <w:r w:rsidR="007373D8">
        <w:t xml:space="preserve"> хорошего знакомого».</w:t>
      </w:r>
    </w:p>
    <w:p w:rsidR="007373D8" w:rsidRDefault="007373D8" w:rsidP="007373D8">
      <w:pPr>
        <w:ind w:firstLine="708"/>
        <w:jc w:val="both"/>
      </w:pPr>
      <w:r>
        <w:t xml:space="preserve">А вокруг свежей зеленью заливалась долгожданная весна. В воздухе носились веселые птичьи стаи. В мире стояла радостная суматоха. Хотелось жить, расцветать и </w:t>
      </w:r>
      <w:r w:rsidR="005623E0">
        <w:t>радоваться каждому солнечному дню.</w:t>
      </w:r>
    </w:p>
    <w:p w:rsidR="007373D8" w:rsidRDefault="007373D8" w:rsidP="00B209BC">
      <w:pPr>
        <w:jc w:val="both"/>
      </w:pPr>
    </w:p>
    <w:p w:rsidR="00B209BC" w:rsidRDefault="00B209BC" w:rsidP="00B209BC">
      <w:pPr>
        <w:jc w:val="center"/>
      </w:pPr>
    </w:p>
    <w:sectPr w:rsidR="00B20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0E"/>
    <w:rsid w:val="00397716"/>
    <w:rsid w:val="005623E0"/>
    <w:rsid w:val="006C3A55"/>
    <w:rsid w:val="006F10B2"/>
    <w:rsid w:val="007373D8"/>
    <w:rsid w:val="007649FC"/>
    <w:rsid w:val="00803344"/>
    <w:rsid w:val="00812C64"/>
    <w:rsid w:val="00A91BE0"/>
    <w:rsid w:val="00B209BC"/>
    <w:rsid w:val="00C27C72"/>
    <w:rsid w:val="00E0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2019-05-07T17:05:00Z</dcterms:created>
  <dcterms:modified xsi:type="dcterms:W3CDTF">2019-05-07T18:07:00Z</dcterms:modified>
</cp:coreProperties>
</file>