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EC" w:rsidRDefault="009D5BEC" w:rsidP="009D5BEC">
      <w:pPr>
        <w:pStyle w:val="a4"/>
        <w:tabs>
          <w:tab w:val="left" w:pos="567"/>
        </w:tabs>
        <w:suppressAutoHyphens/>
        <w:spacing w:line="240" w:lineRule="auto"/>
        <w:ind w:firstLine="320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9D5BEC" w:rsidRDefault="009D5BEC" w:rsidP="009D5BEC">
      <w:pPr>
        <w:pStyle w:val="a4"/>
        <w:tabs>
          <w:tab w:val="left" w:pos="567"/>
        </w:tabs>
        <w:suppressAutoHyphens/>
        <w:spacing w:line="240" w:lineRule="auto"/>
        <w:ind w:firstLine="320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Директор МБОУ СОШ № 112</w:t>
      </w:r>
    </w:p>
    <w:p w:rsidR="009D5BEC" w:rsidRDefault="009D5BEC" w:rsidP="009D5BEC">
      <w:pPr>
        <w:pStyle w:val="a4"/>
        <w:tabs>
          <w:tab w:val="left" w:pos="567"/>
        </w:tabs>
        <w:suppressAutoHyphens/>
        <w:spacing w:line="240" w:lineRule="auto"/>
        <w:ind w:firstLine="320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_____________ И.Н. Удинцев</w:t>
      </w:r>
    </w:p>
    <w:p w:rsidR="009D5BEC" w:rsidRDefault="009D5BEC" w:rsidP="004C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C83" w:rsidRDefault="004C6C83" w:rsidP="004C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C83">
        <w:rPr>
          <w:rFonts w:ascii="Times New Roman" w:hAnsi="Times New Roman" w:cs="Times New Roman"/>
          <w:sz w:val="28"/>
          <w:szCs w:val="28"/>
        </w:rPr>
        <w:t xml:space="preserve">График консультаций учащихся для подготовки к ГИА </w:t>
      </w:r>
    </w:p>
    <w:p w:rsidR="001278A8" w:rsidRPr="00C53D6F" w:rsidRDefault="00C53D6F" w:rsidP="004C6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2019-2020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0"/>
        <w:gridCol w:w="2993"/>
        <w:gridCol w:w="3002"/>
      </w:tblGrid>
      <w:tr w:rsidR="004C6C83" w:rsidTr="004C6C83">
        <w:tc>
          <w:tcPr>
            <w:tcW w:w="3350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Предмет/учитель/кабинет</w:t>
            </w:r>
          </w:p>
        </w:tc>
        <w:tc>
          <w:tcPr>
            <w:tcW w:w="2993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3002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C6C83" w:rsidTr="004C6C83">
        <w:tc>
          <w:tcPr>
            <w:tcW w:w="3350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язык/Данилова Л.В./38к. 11А</w:t>
            </w:r>
          </w:p>
        </w:tc>
        <w:tc>
          <w:tcPr>
            <w:tcW w:w="2993" w:type="dxa"/>
          </w:tcPr>
          <w:p w:rsidR="004C6C83" w:rsidRDefault="007E0104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002" w:type="dxa"/>
          </w:tcPr>
          <w:p w:rsidR="004C6C83" w:rsidRDefault="007E0104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C14C72" w:rsidP="00BE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</w:t>
            </w:r>
            <w:r w:rsidR="00BE047E">
              <w:rPr>
                <w:rFonts w:ascii="Times New Roman" w:hAnsi="Times New Roman" w:cs="Times New Roman"/>
                <w:sz w:val="28"/>
                <w:szCs w:val="28"/>
              </w:rPr>
              <w:t>Инишева С.В./39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9А 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C14C72" w:rsidP="005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</w:t>
            </w:r>
            <w:r w:rsidR="00C53D6F">
              <w:rPr>
                <w:rFonts w:ascii="Times New Roman" w:hAnsi="Times New Roman" w:cs="Times New Roman"/>
                <w:sz w:val="28"/>
                <w:szCs w:val="28"/>
              </w:rPr>
              <w:t xml:space="preserve"> Инишева С.В./39к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3002" w:type="dxa"/>
          </w:tcPr>
          <w:p w:rsidR="002211E7" w:rsidRDefault="007E0104" w:rsidP="005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2211E7" w:rsidP="00C53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  <w:r w:rsidR="00C53D6F">
              <w:rPr>
                <w:rFonts w:ascii="Times New Roman" w:hAnsi="Times New Roman" w:cs="Times New Roman"/>
                <w:sz w:val="28"/>
                <w:szCs w:val="28"/>
              </w:rPr>
              <w:t>Токарева М.А./48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11А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Пт.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2211E7" w:rsidP="00C53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  <w:proofErr w:type="spellStart"/>
            <w:r w:rsidR="00C53D6F">
              <w:rPr>
                <w:rFonts w:ascii="Times New Roman" w:hAnsi="Times New Roman" w:cs="Times New Roman"/>
                <w:sz w:val="28"/>
                <w:szCs w:val="28"/>
              </w:rPr>
              <w:t>Хамрабоев</w:t>
            </w:r>
            <w:proofErr w:type="spellEnd"/>
            <w:r w:rsidR="00C53D6F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="005A5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4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/46к. 9Б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BE047E" w:rsidTr="001D30AB">
        <w:tc>
          <w:tcPr>
            <w:tcW w:w="3350" w:type="dxa"/>
          </w:tcPr>
          <w:p w:rsidR="00BE047E" w:rsidRDefault="00BE047E" w:rsidP="001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Хамрабоев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 /46к. 9А</w:t>
            </w:r>
          </w:p>
        </w:tc>
        <w:tc>
          <w:tcPr>
            <w:tcW w:w="2993" w:type="dxa"/>
          </w:tcPr>
          <w:p w:rsidR="00BE047E" w:rsidRDefault="007E0104" w:rsidP="001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BE047E" w:rsidRDefault="007E0104" w:rsidP="001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2211E7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Обществознание/Махнёва М.А./41 к. 11А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BE047E" w:rsidTr="004C6C83">
        <w:tc>
          <w:tcPr>
            <w:tcW w:w="3350" w:type="dxa"/>
          </w:tcPr>
          <w:p w:rsidR="00BE047E" w:rsidRDefault="00BE047E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История/Махнёва М.А./41 к. 11 А</w:t>
            </w:r>
          </w:p>
        </w:tc>
        <w:tc>
          <w:tcPr>
            <w:tcW w:w="2993" w:type="dxa"/>
          </w:tcPr>
          <w:p w:rsidR="00BE047E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BE047E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15.50-16.30</w:t>
            </w:r>
          </w:p>
        </w:tc>
      </w:tr>
      <w:tr w:rsidR="002211E7" w:rsidTr="004C6C83">
        <w:tc>
          <w:tcPr>
            <w:tcW w:w="3350" w:type="dxa"/>
          </w:tcPr>
          <w:p w:rsidR="002211E7" w:rsidRPr="000D644F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2211E7" w:rsidRPr="000D644F">
              <w:rPr>
                <w:rFonts w:ascii="Times New Roman" w:hAnsi="Times New Roman" w:cs="Times New Roman"/>
                <w:sz w:val="28"/>
                <w:szCs w:val="28"/>
              </w:rPr>
              <w:t>/ Зверева Н.В./ 45к. 11А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2211E7" w:rsidTr="004C6C83">
        <w:tc>
          <w:tcPr>
            <w:tcW w:w="3350" w:type="dxa"/>
          </w:tcPr>
          <w:p w:rsidR="002211E7" w:rsidRPr="000D644F" w:rsidRDefault="008463C5" w:rsidP="0084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Биология/ Мальцева Г.А./ 42 </w:t>
            </w:r>
            <w:bookmarkStart w:id="0" w:name="_GoBack"/>
            <w:bookmarkEnd w:id="0"/>
            <w:r w:rsidR="002211E7" w:rsidRPr="000D644F">
              <w:rPr>
                <w:rFonts w:ascii="Times New Roman" w:hAnsi="Times New Roman" w:cs="Times New Roman"/>
                <w:sz w:val="28"/>
                <w:szCs w:val="28"/>
              </w:rPr>
              <w:t>к. 9А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C53D6F" w:rsidTr="004C6C83">
        <w:tc>
          <w:tcPr>
            <w:tcW w:w="3350" w:type="dxa"/>
          </w:tcPr>
          <w:p w:rsidR="00C53D6F" w:rsidRDefault="00C53D6F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Физика/Тарасова Т.В./25 к./11 А</w:t>
            </w:r>
          </w:p>
        </w:tc>
        <w:tc>
          <w:tcPr>
            <w:tcW w:w="2993" w:type="dxa"/>
          </w:tcPr>
          <w:p w:rsidR="00C53D6F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C53D6F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930FDB" w:rsidTr="004C6C83">
        <w:tc>
          <w:tcPr>
            <w:tcW w:w="3350" w:type="dxa"/>
          </w:tcPr>
          <w:p w:rsidR="00930FDB" w:rsidRDefault="00930FDB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Э.В./36 к./11 А</w:t>
            </w:r>
          </w:p>
        </w:tc>
        <w:tc>
          <w:tcPr>
            <w:tcW w:w="2993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002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930FDB" w:rsidTr="004C6C83">
        <w:tc>
          <w:tcPr>
            <w:tcW w:w="3350" w:type="dxa"/>
          </w:tcPr>
          <w:p w:rsidR="00930FDB" w:rsidRDefault="00930FDB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язык/Миронова Ю.С./ 27 к./ 11 А</w:t>
            </w:r>
          </w:p>
        </w:tc>
        <w:tc>
          <w:tcPr>
            <w:tcW w:w="2993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002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8463C5" w:rsidTr="004C6C83">
        <w:tc>
          <w:tcPr>
            <w:tcW w:w="3350" w:type="dxa"/>
          </w:tcPr>
          <w:p w:rsidR="008463C5" w:rsidRDefault="008463C5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География/Мальцева Г.А./42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./9А</w:t>
            </w:r>
          </w:p>
        </w:tc>
        <w:tc>
          <w:tcPr>
            <w:tcW w:w="2993" w:type="dxa"/>
          </w:tcPr>
          <w:p w:rsidR="008463C5" w:rsidRDefault="008463C5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3002" w:type="dxa"/>
          </w:tcPr>
          <w:p w:rsidR="008463C5" w:rsidRDefault="008463C5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</w:tbl>
    <w:p w:rsidR="004C6C83" w:rsidRPr="004C6C83" w:rsidRDefault="004C6C83" w:rsidP="004C6C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6C83" w:rsidRPr="004C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4E"/>
    <w:rsid w:val="0007164E"/>
    <w:rsid w:val="000D644F"/>
    <w:rsid w:val="001255FE"/>
    <w:rsid w:val="00170EE1"/>
    <w:rsid w:val="002211E7"/>
    <w:rsid w:val="003629B4"/>
    <w:rsid w:val="003B4CB9"/>
    <w:rsid w:val="00441047"/>
    <w:rsid w:val="00456B2E"/>
    <w:rsid w:val="004C6C83"/>
    <w:rsid w:val="005A552E"/>
    <w:rsid w:val="007E0104"/>
    <w:rsid w:val="008463C5"/>
    <w:rsid w:val="00930FDB"/>
    <w:rsid w:val="009D5BEC"/>
    <w:rsid w:val="00AC7C20"/>
    <w:rsid w:val="00BE047E"/>
    <w:rsid w:val="00C14C72"/>
    <w:rsid w:val="00C53D6F"/>
    <w:rsid w:val="00CB7B9D"/>
    <w:rsid w:val="00F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1752"/>
  <w15:chartTrackingRefBased/>
  <w15:docId w15:val="{CC3F50FA-4EF2-456E-AB66-0A21625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"/>
    <w:basedOn w:val="a"/>
    <w:rsid w:val="009D5BE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E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kab34</dc:creator>
  <cp:keywords/>
  <dc:description/>
  <cp:lastModifiedBy>kab34</cp:lastModifiedBy>
  <cp:revision>14</cp:revision>
  <cp:lastPrinted>2019-10-26T07:04:00Z</cp:lastPrinted>
  <dcterms:created xsi:type="dcterms:W3CDTF">2018-09-10T07:22:00Z</dcterms:created>
  <dcterms:modified xsi:type="dcterms:W3CDTF">2019-10-26T08:04:00Z</dcterms:modified>
</cp:coreProperties>
</file>