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F9A" w:rsidRPr="00F97F9A" w:rsidRDefault="00F97F9A" w:rsidP="00F97F9A">
      <w:pPr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  <w:r w:rsidRPr="00F97F9A"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  <w:t>Литературная игра-викторина для начальной школы «Эти чудесные сказки»</w:t>
      </w:r>
    </w:p>
    <w:p w:rsidR="00F97F9A" w:rsidRPr="00F97F9A" w:rsidRDefault="00F97F9A" w:rsidP="00F97F9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</w:t>
      </w:r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познавательный интерес детей; способствовать пониманию того, что книга - источник знаний.</w:t>
      </w:r>
    </w:p>
    <w:p w:rsidR="00F97F9A" w:rsidRPr="00F97F9A" w:rsidRDefault="00F97F9A" w:rsidP="00F97F9A">
      <w:pPr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</w:pPr>
      <w:r w:rsidRPr="00F97F9A"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  <w:t>Ход игры</w:t>
      </w:r>
    </w:p>
    <w:p w:rsidR="00F97F9A" w:rsidRPr="00F97F9A" w:rsidRDefault="00F97F9A" w:rsidP="00F97F9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игре принимают участие две команды.</w:t>
      </w:r>
    </w:p>
    <w:p w:rsidR="00F97F9A" w:rsidRPr="00F97F9A" w:rsidRDefault="00F97F9A" w:rsidP="00F97F9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1-й гейм. «Разминка».</w:t>
      </w:r>
    </w:p>
    <w:p w:rsidR="00F97F9A" w:rsidRPr="00F97F9A" w:rsidRDefault="00F97F9A" w:rsidP="00F97F9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по очереди задает вопросы сначала первой команде, затем - второй. За каждой правильный ответ - 5 очков. За указание автора и название произведения команда получает дополнительное 1 очко.</w:t>
      </w:r>
    </w:p>
    <w:p w:rsidR="00F97F9A" w:rsidRPr="00F97F9A" w:rsidRDefault="00F97F9A" w:rsidP="00F97F9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1-я команда</w:t>
      </w:r>
    </w:p>
    <w:p w:rsidR="00F97F9A" w:rsidRPr="00F97F9A" w:rsidRDefault="00F97F9A" w:rsidP="00F97F9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Какому известному веселому коротышке принадлежала голубая шляпа? Он с ней никогда не расставался. И даже, когда на Луну полетел, он шлем от скафандра на шляпу надел? (Н. Носов «Приключения Незнайки».)</w:t>
      </w:r>
    </w:p>
    <w:p w:rsidR="00F97F9A" w:rsidRPr="00F97F9A" w:rsidRDefault="00F97F9A" w:rsidP="00F97F9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Какая обувь служила вкусным и питательным продуктом для крокодилов? </w:t>
      </w:r>
      <w:proofErr w:type="gramStart"/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(Калоши.</w:t>
      </w:r>
      <w:proofErr w:type="gramEnd"/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 Чуковский, «Телефон».)</w:t>
      </w:r>
      <w:proofErr w:type="gramEnd"/>
    </w:p>
    <w:p w:rsidR="00F97F9A" w:rsidRPr="00F97F9A" w:rsidRDefault="00F97F9A" w:rsidP="00F97F9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Чей костюм был набит соломой? </w:t>
      </w:r>
      <w:proofErr w:type="gramStart"/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(Страшила.</w:t>
      </w:r>
      <w:proofErr w:type="gramEnd"/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Волков, «Волшебник Изумрудного города».)</w:t>
      </w:r>
      <w:proofErr w:type="gramEnd"/>
    </w:p>
    <w:p w:rsidR="00F97F9A" w:rsidRPr="00F97F9A" w:rsidRDefault="00F97F9A" w:rsidP="00F97F9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2-я команда</w:t>
      </w:r>
    </w:p>
    <w:p w:rsidR="00F97F9A" w:rsidRPr="00F97F9A" w:rsidRDefault="00F97F9A" w:rsidP="00F97F9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Какой герой «... Вместо валенок перчатки</w:t>
      </w:r>
      <w:proofErr w:type="gramStart"/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Н</w:t>
      </w:r>
      <w:proofErr w:type="gramEnd"/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атянул себе на пятки»? (С. Я. Маршак, «Человек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рассеянный».)</w:t>
      </w:r>
    </w:p>
    <w:p w:rsidR="00F97F9A" w:rsidRPr="00F97F9A" w:rsidRDefault="00F97F9A" w:rsidP="00F97F9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У кого на голове вместо шапки была медная воронка? </w:t>
      </w:r>
      <w:proofErr w:type="gramStart"/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(Железный дровосек.</w:t>
      </w:r>
      <w:proofErr w:type="gramEnd"/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Волков, «Волшебник Изумрудного города».)</w:t>
      </w:r>
      <w:proofErr w:type="gramEnd"/>
    </w:p>
    <w:p w:rsidR="00F97F9A" w:rsidRPr="00F97F9A" w:rsidRDefault="00F97F9A" w:rsidP="00F97F9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Кто был обладателем лягушачьей кожи? </w:t>
      </w:r>
      <w:proofErr w:type="gramStart"/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(Василиса Прекрасная.</w:t>
      </w:r>
      <w:proofErr w:type="gramEnd"/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«Царевна-лягушка».)</w:t>
      </w:r>
    </w:p>
    <w:p w:rsidR="00F97F9A" w:rsidRPr="00F97F9A" w:rsidRDefault="00F97F9A" w:rsidP="00F97F9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2-й гейм. «</w:t>
      </w:r>
      <w:proofErr w:type="spellStart"/>
      <w:proofErr w:type="gramStart"/>
      <w:r w:rsidRPr="00F97F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Заморочки</w:t>
      </w:r>
      <w:proofErr w:type="spellEnd"/>
      <w:proofErr w:type="gramEnd"/>
      <w:r w:rsidRPr="00F97F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из бочки».</w:t>
      </w:r>
    </w:p>
    <w:p w:rsidR="00F97F9A" w:rsidRPr="00F97F9A" w:rsidRDefault="00F97F9A" w:rsidP="00F97F9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участник из бочки тянет бочонок с цифрой. Ведущий задает вопрос, соответствующий этому числу. Если игрок отвечает на вопрос, то получает 2 балла, если ему помогает команда, то получают только 1 балл.</w:t>
      </w:r>
    </w:p>
    <w:p w:rsidR="00F97F9A" w:rsidRPr="00F97F9A" w:rsidRDefault="00F97F9A" w:rsidP="00F97F9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Автор «Сказки о рыбаке и рыбке?» (Пушкин А. С.)</w:t>
      </w:r>
    </w:p>
    <w:p w:rsidR="00F97F9A" w:rsidRPr="00F97F9A" w:rsidRDefault="00F97F9A" w:rsidP="00F97F9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Кто из литературных героев 28 лет провел на необитаемом острове? (Робинзон Крузо.)</w:t>
      </w:r>
    </w:p>
    <w:p w:rsidR="00F97F9A" w:rsidRPr="00F97F9A" w:rsidRDefault="00F97F9A" w:rsidP="00F97F9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Непоседа-коротышка из Цветочного города? (Незнайка.)</w:t>
      </w:r>
    </w:p>
    <w:p w:rsidR="00F97F9A" w:rsidRPr="00F97F9A" w:rsidRDefault="00F97F9A" w:rsidP="00F97F9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Она пришла из сказки Г. X. Андерсена. Ее имя означает меру длины, равную 2,5 см. Как ее зовут? (</w:t>
      </w:r>
      <w:proofErr w:type="spellStart"/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Дюймовочка</w:t>
      </w:r>
      <w:proofErr w:type="spellEnd"/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F97F9A" w:rsidRPr="00F97F9A" w:rsidRDefault="00F97F9A" w:rsidP="00F97F9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В какой сказке действуют как живые существа луковица, помидор, лимон и другие? </w:t>
      </w:r>
      <w:proofErr w:type="gramStart"/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(«Приключения </w:t>
      </w:r>
      <w:proofErr w:type="spellStart"/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Чиполлино</w:t>
      </w:r>
      <w:proofErr w:type="spellEnd"/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proofErr w:type="gramEnd"/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Дж. </w:t>
      </w:r>
      <w:proofErr w:type="spellStart"/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Родари</w:t>
      </w:r>
      <w:proofErr w:type="spellEnd"/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  <w:proofErr w:type="gramEnd"/>
    </w:p>
    <w:p w:rsidR="00F97F9A" w:rsidRPr="00F97F9A" w:rsidRDefault="00F97F9A" w:rsidP="00F97F9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Игрушка - главный герой книги, которому дали очень смешное имя, потому что он упал со стола? (</w:t>
      </w:r>
      <w:proofErr w:type="spellStart"/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Чебурашка</w:t>
      </w:r>
      <w:proofErr w:type="spellEnd"/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F97F9A" w:rsidRPr="00F97F9A" w:rsidRDefault="00F97F9A" w:rsidP="00F97F9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 каком произведении С. Михалков рассказал о человеке огромного роста? (Дядя Степа.)</w:t>
      </w:r>
    </w:p>
    <w:p w:rsidR="00F97F9A" w:rsidRPr="00F97F9A" w:rsidRDefault="00F97F9A" w:rsidP="00F97F9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В какой сказке девочка зимой отправляется за цветами? («12 месяцев».)</w:t>
      </w:r>
    </w:p>
    <w:p w:rsidR="00F97F9A" w:rsidRPr="00F97F9A" w:rsidRDefault="00F97F9A" w:rsidP="00F97F9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Как звали трех поросят? (</w:t>
      </w:r>
      <w:proofErr w:type="spellStart"/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Ниф-Ниф</w:t>
      </w:r>
      <w:proofErr w:type="spellEnd"/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Нуф-Нуф</w:t>
      </w:r>
      <w:proofErr w:type="spellEnd"/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Наф-Наф</w:t>
      </w:r>
      <w:proofErr w:type="spellEnd"/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F97F9A" w:rsidRPr="00F97F9A" w:rsidRDefault="00F97F9A" w:rsidP="00F97F9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Наследник трех толстяков? (Тутти.)</w:t>
      </w:r>
    </w:p>
    <w:p w:rsidR="00F97F9A" w:rsidRPr="00F97F9A" w:rsidRDefault="00F97F9A" w:rsidP="00F97F9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3-й гейм. «Гонка за лидером».</w:t>
      </w:r>
    </w:p>
    <w:p w:rsidR="00F97F9A" w:rsidRPr="00F97F9A" w:rsidRDefault="00F97F9A" w:rsidP="00F97F9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определить, какая команда даст больше правильных ответов за 15-30 секунд.</w:t>
      </w:r>
    </w:p>
    <w:p w:rsidR="00F97F9A" w:rsidRPr="00F97F9A" w:rsidRDefault="00F97F9A" w:rsidP="00F97F9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Королева с холодным сердцем? (Снежная Королева.)</w:t>
      </w:r>
    </w:p>
    <w:p w:rsidR="00F97F9A" w:rsidRPr="00F97F9A" w:rsidRDefault="00F97F9A" w:rsidP="00F97F9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Кругленький</w:t>
      </w:r>
      <w:proofErr w:type="gramEnd"/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умненький, убежавший от пенсионеров? (Колобок.)</w:t>
      </w:r>
    </w:p>
    <w:p w:rsidR="00F97F9A" w:rsidRPr="00F97F9A" w:rsidRDefault="00F97F9A" w:rsidP="00F97F9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Сказочные похитители детей? (Гуси-лебеди.)</w:t>
      </w:r>
    </w:p>
    <w:p w:rsidR="00F97F9A" w:rsidRPr="00F97F9A" w:rsidRDefault="00F97F9A" w:rsidP="00F97F9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Кто из </w:t>
      </w:r>
      <w:proofErr w:type="gramStart"/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урода</w:t>
      </w:r>
      <w:proofErr w:type="gramEnd"/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превратился в красавца? (Гадкий утенок.)</w:t>
      </w:r>
    </w:p>
    <w:p w:rsidR="00F97F9A" w:rsidRPr="00F97F9A" w:rsidRDefault="00F97F9A" w:rsidP="00F97F9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Как звали невесту, которая сбежала от слепого и жадного жениха? (</w:t>
      </w:r>
      <w:proofErr w:type="spellStart"/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Дюймовочка</w:t>
      </w:r>
      <w:proofErr w:type="spellEnd"/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F97F9A" w:rsidRPr="00F97F9A" w:rsidRDefault="00F97F9A" w:rsidP="00F97F9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Папа, который снимал со своего сына стружку? (Папа Карло.)</w:t>
      </w:r>
    </w:p>
    <w:p w:rsidR="00F97F9A" w:rsidRPr="00F97F9A" w:rsidRDefault="00F97F9A" w:rsidP="00F97F9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Назови имя сказочного героя, который умел прекрасно колоть орехи? (Щелкунчик.)</w:t>
      </w:r>
    </w:p>
    <w:p w:rsidR="00F97F9A" w:rsidRPr="00F97F9A" w:rsidRDefault="00F97F9A" w:rsidP="00F97F9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Герой сказки, имевший только один недостаток - слишком большие уши? (</w:t>
      </w:r>
      <w:proofErr w:type="spellStart"/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Чебурашка</w:t>
      </w:r>
      <w:proofErr w:type="spellEnd"/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F97F9A" w:rsidRPr="00F97F9A" w:rsidRDefault="00F97F9A" w:rsidP="00F97F9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Волчий воспитанник? (</w:t>
      </w:r>
      <w:proofErr w:type="spellStart"/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Маугли</w:t>
      </w:r>
      <w:proofErr w:type="spellEnd"/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F97F9A" w:rsidRPr="00F97F9A" w:rsidRDefault="00F97F9A" w:rsidP="00F97F9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Чей хвост служил шнурком для звонка? (Ослик </w:t>
      </w:r>
      <w:proofErr w:type="spellStart"/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Иа</w:t>
      </w:r>
      <w:proofErr w:type="spellEnd"/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F97F9A" w:rsidRPr="00F97F9A" w:rsidRDefault="00F97F9A" w:rsidP="00F97F9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Ветеринар, посетивший Африку? (Айболит.)</w:t>
      </w:r>
    </w:p>
    <w:p w:rsidR="00F97F9A" w:rsidRPr="00F97F9A" w:rsidRDefault="00F97F9A" w:rsidP="00F97F9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Сказка, где теряют обувь? (Золушка.)</w:t>
      </w:r>
    </w:p>
    <w:p w:rsidR="00F97F9A" w:rsidRPr="00F97F9A" w:rsidRDefault="00F97F9A" w:rsidP="00F97F9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В какой сказке печка разговаривает? («Гуси-лебеди».)</w:t>
      </w:r>
    </w:p>
    <w:p w:rsidR="00F97F9A" w:rsidRPr="00F97F9A" w:rsidRDefault="00F97F9A" w:rsidP="00F97F9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Название сказки, в которой обитательница реки выполняла все прихоти главного героя? («По щучьему веленью», или «Сказка о рыбаке и рыбке».)</w:t>
      </w:r>
    </w:p>
    <w:p w:rsidR="00F97F9A" w:rsidRPr="00F97F9A" w:rsidRDefault="00F97F9A" w:rsidP="00F97F9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Жилище Бабы-Яги? (Избушка на курьих ножках.)</w:t>
      </w:r>
    </w:p>
    <w:p w:rsidR="00F97F9A" w:rsidRPr="00F97F9A" w:rsidRDefault="00F97F9A" w:rsidP="00F97F9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Кто автор сказки «Кот в сапогах»? (Ш. Перро.)</w:t>
      </w:r>
    </w:p>
    <w:p w:rsidR="00F97F9A" w:rsidRPr="00F97F9A" w:rsidRDefault="00F97F9A" w:rsidP="00F97F9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Подведение итогов. Награждение команд.</w:t>
      </w:r>
    </w:p>
    <w:p w:rsidR="00F97F9A" w:rsidRPr="00F97F9A" w:rsidRDefault="00F97F9A" w:rsidP="00F97F9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057B" w:rsidRPr="00F97F9A" w:rsidRDefault="00AB057B">
      <w:pPr>
        <w:rPr>
          <w:rFonts w:ascii="Times New Roman" w:hAnsi="Times New Roman" w:cs="Times New Roman"/>
          <w:sz w:val="28"/>
          <w:szCs w:val="28"/>
        </w:rPr>
      </w:pPr>
    </w:p>
    <w:sectPr w:rsidR="00AB057B" w:rsidRPr="00F97F9A" w:rsidSect="00AB0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7F9A"/>
    <w:rsid w:val="00AB057B"/>
    <w:rsid w:val="00B765D0"/>
    <w:rsid w:val="00F97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57B"/>
  </w:style>
  <w:style w:type="paragraph" w:styleId="1">
    <w:name w:val="heading 1"/>
    <w:basedOn w:val="a"/>
    <w:link w:val="10"/>
    <w:uiPriority w:val="9"/>
    <w:qFormat/>
    <w:rsid w:val="00F97F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97F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97F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97F9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F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97F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97F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97F9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97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7F9A"/>
    <w:rPr>
      <w:b/>
      <w:bCs/>
    </w:rPr>
  </w:style>
  <w:style w:type="character" w:styleId="a5">
    <w:name w:val="Emphasis"/>
    <w:basedOn w:val="a0"/>
    <w:uiPriority w:val="20"/>
    <w:qFormat/>
    <w:rsid w:val="00F97F9A"/>
    <w:rPr>
      <w:i/>
      <w:iCs/>
    </w:rPr>
  </w:style>
  <w:style w:type="character" w:styleId="a6">
    <w:name w:val="Hyperlink"/>
    <w:basedOn w:val="a0"/>
    <w:uiPriority w:val="99"/>
    <w:semiHidden/>
    <w:unhideWhenUsed/>
    <w:rsid w:val="00F97F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8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2850</Characters>
  <Application>Microsoft Office Word</Application>
  <DocSecurity>0</DocSecurity>
  <Lines>23</Lines>
  <Paragraphs>6</Paragraphs>
  <ScaleCrop>false</ScaleCrop>
  <Company>DG Win&amp;Soft</Company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2022-03-20T08:04:00Z</dcterms:created>
  <dcterms:modified xsi:type="dcterms:W3CDTF">2022-03-20T08:04:00Z</dcterms:modified>
</cp:coreProperties>
</file>