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6DFDF" w14:textId="77777777" w:rsidR="00344827" w:rsidRDefault="0083152E" w:rsidP="00344827">
      <w:pPr>
        <w:jc w:val="center"/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>Аналитический отчет жюри школьного этапа о результатах выполнения олимпиадных заданий всероссийской олимпиады школьников</w:t>
      </w:r>
      <w:r w:rsidR="00344827">
        <w:rPr>
          <w:rFonts w:ascii="Liberation Serif" w:hAnsi="Liberation Serif"/>
        </w:rPr>
        <w:t xml:space="preserve"> </w:t>
      </w:r>
      <w:r w:rsidRPr="00344827">
        <w:rPr>
          <w:rFonts w:ascii="Liberation Serif" w:hAnsi="Liberation Serif"/>
        </w:rPr>
        <w:t>в муниципальном образовании</w:t>
      </w:r>
    </w:p>
    <w:p w14:paraId="0DB8EA88" w14:textId="12C2F5F9" w:rsidR="0083152E" w:rsidRPr="00344827" w:rsidRDefault="0083152E" w:rsidP="00344827">
      <w:pPr>
        <w:jc w:val="center"/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>«город Екатеринбург»</w:t>
      </w:r>
      <w:r w:rsidR="00344827">
        <w:rPr>
          <w:rFonts w:ascii="Liberation Serif" w:hAnsi="Liberation Serif"/>
        </w:rPr>
        <w:t xml:space="preserve"> </w:t>
      </w:r>
      <w:r w:rsidRPr="00344827">
        <w:rPr>
          <w:rFonts w:ascii="Liberation Serif" w:hAnsi="Liberation Serif"/>
        </w:rPr>
        <w:t>в 202</w:t>
      </w:r>
      <w:r w:rsidR="009B07A2" w:rsidRPr="00344827">
        <w:rPr>
          <w:rFonts w:ascii="Liberation Serif" w:hAnsi="Liberation Serif"/>
        </w:rPr>
        <w:t>2</w:t>
      </w:r>
      <w:r w:rsidRPr="00344827">
        <w:rPr>
          <w:rFonts w:ascii="Liberation Serif" w:hAnsi="Liberation Serif"/>
        </w:rPr>
        <w:t>/202</w:t>
      </w:r>
      <w:r w:rsidR="009B07A2" w:rsidRPr="00344827">
        <w:rPr>
          <w:rFonts w:ascii="Liberation Serif" w:hAnsi="Liberation Serif"/>
        </w:rPr>
        <w:t>3</w:t>
      </w:r>
      <w:r w:rsidRPr="00344827">
        <w:rPr>
          <w:rFonts w:ascii="Liberation Serif" w:hAnsi="Liberation Serif"/>
        </w:rPr>
        <w:t xml:space="preserve"> учебном году </w:t>
      </w:r>
      <w:r w:rsidRPr="00344827">
        <w:rPr>
          <w:rFonts w:ascii="Liberation Serif" w:hAnsi="Liberation Serif"/>
          <w:i/>
          <w:iCs/>
        </w:rPr>
        <w:t>(</w:t>
      </w:r>
      <w:proofErr w:type="spellStart"/>
      <w:r w:rsidR="00CC49B5" w:rsidRPr="00344827">
        <w:rPr>
          <w:rFonts w:ascii="Liberation Serif" w:hAnsi="Liberation Serif"/>
        </w:rPr>
        <w:t>оффлайн</w:t>
      </w:r>
      <w:proofErr w:type="spellEnd"/>
      <w:r w:rsidRPr="00344827">
        <w:rPr>
          <w:rFonts w:ascii="Liberation Serif" w:hAnsi="Liberation Serif"/>
          <w:i/>
          <w:iCs/>
        </w:rPr>
        <w:t>)</w:t>
      </w:r>
    </w:p>
    <w:p w14:paraId="0A0A2A4B" w14:textId="77777777" w:rsidR="0083152E" w:rsidRPr="00344827" w:rsidRDefault="0083152E" w:rsidP="0083152E">
      <w:pPr>
        <w:rPr>
          <w:rFonts w:ascii="Liberation Serif" w:hAnsi="Liberation Serif"/>
        </w:rPr>
      </w:pPr>
    </w:p>
    <w:p w14:paraId="43052C47" w14:textId="34CE6E01" w:rsidR="0083152E" w:rsidRPr="00344827" w:rsidRDefault="0083152E" w:rsidP="0083152E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>Свердловская область, город Екатеринбург, наименование ОО</w:t>
      </w:r>
      <w:r w:rsidR="005A0508">
        <w:rPr>
          <w:rFonts w:ascii="Liberation Serif" w:hAnsi="Liberation Serif"/>
        </w:rPr>
        <w:t xml:space="preserve"> МБОУ СОШ № 112</w:t>
      </w:r>
    </w:p>
    <w:p w14:paraId="38808000" w14:textId="6E5ED9A7" w:rsidR="0083152E" w:rsidRPr="00344827" w:rsidRDefault="0083152E" w:rsidP="0083152E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>Общеобразовательный предмет</w:t>
      </w:r>
      <w:r w:rsidR="005A0508">
        <w:rPr>
          <w:rFonts w:ascii="Liberation Serif" w:hAnsi="Liberation Serif"/>
        </w:rPr>
        <w:t xml:space="preserve"> Литература</w:t>
      </w:r>
    </w:p>
    <w:p w14:paraId="34BB6288" w14:textId="77777777" w:rsidR="0083152E" w:rsidRPr="00344827" w:rsidRDefault="0083152E" w:rsidP="0083152E">
      <w:pPr>
        <w:jc w:val="center"/>
        <w:rPr>
          <w:rFonts w:ascii="Liberation Serif" w:hAnsi="Liberation Serif"/>
        </w:rPr>
      </w:pPr>
    </w:p>
    <w:p w14:paraId="13BFCFC7" w14:textId="77777777" w:rsidR="0083152E" w:rsidRPr="00344827" w:rsidRDefault="0083152E" w:rsidP="0083152E">
      <w:pPr>
        <w:pStyle w:val="a3"/>
        <w:numPr>
          <w:ilvl w:val="0"/>
          <w:numId w:val="1"/>
        </w:numPr>
        <w:ind w:left="0"/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>Данные об участниках.</w:t>
      </w: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561"/>
        <w:gridCol w:w="1561"/>
        <w:gridCol w:w="1559"/>
        <w:gridCol w:w="1561"/>
        <w:gridCol w:w="1555"/>
      </w:tblGrid>
      <w:tr w:rsidR="0083152E" w:rsidRPr="00344827" w14:paraId="5BA2401F" w14:textId="77777777" w:rsidTr="00AD1B84">
        <w:trPr>
          <w:trHeight w:val="70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CD00" w14:textId="77777777" w:rsidR="0083152E" w:rsidRPr="00344827" w:rsidRDefault="0083152E" w:rsidP="00296496">
            <w:pPr>
              <w:pStyle w:val="a3"/>
              <w:ind w:left="-108" w:right="-213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Параллель выполнения заданий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4C52" w14:textId="77777777" w:rsidR="0083152E" w:rsidRPr="00344827" w:rsidRDefault="0083152E" w:rsidP="00296496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 xml:space="preserve">Общее количество участников, чел. 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BF07" w14:textId="77777777" w:rsidR="0083152E" w:rsidRPr="00344827" w:rsidRDefault="0083152E" w:rsidP="00296496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Количество победителей, чел.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5632" w14:textId="77777777" w:rsidR="0083152E" w:rsidRPr="00344827" w:rsidRDefault="0083152E" w:rsidP="00296496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Количество призеров,</w:t>
            </w:r>
          </w:p>
          <w:p w14:paraId="51379028" w14:textId="77777777" w:rsidR="0083152E" w:rsidRPr="00344827" w:rsidRDefault="0083152E" w:rsidP="00296496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чел.</w:t>
            </w:r>
          </w:p>
        </w:tc>
      </w:tr>
      <w:tr w:rsidR="0083152E" w:rsidRPr="00344827" w14:paraId="4EDD9D8F" w14:textId="77777777" w:rsidTr="00AD1B84">
        <w:trPr>
          <w:cantSplit/>
          <w:trHeight w:val="886"/>
        </w:trPr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CD2F" w14:textId="77777777" w:rsidR="0083152E" w:rsidRPr="00344827" w:rsidRDefault="0083152E" w:rsidP="00296496">
            <w:pPr>
              <w:rPr>
                <w:rFonts w:ascii="Liberation Serif" w:hAnsi="Liberation Serif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81CF" w14:textId="77777777" w:rsidR="0083152E" w:rsidRPr="00344827" w:rsidRDefault="0083152E" w:rsidP="00296496">
            <w:pPr>
              <w:rPr>
                <w:rFonts w:ascii="Liberation Serif" w:hAnsi="Liberation Serif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8DE2" w14:textId="77777777" w:rsidR="0083152E" w:rsidRPr="00344827" w:rsidRDefault="0083152E" w:rsidP="00296496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чел.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ECF9" w14:textId="77777777" w:rsidR="0083152E" w:rsidRPr="00344827" w:rsidRDefault="0083152E" w:rsidP="00296496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% от количества участников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C613" w14:textId="77777777" w:rsidR="0083152E" w:rsidRPr="00344827" w:rsidRDefault="0083152E" w:rsidP="00296496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чел.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BAE3" w14:textId="77777777" w:rsidR="0083152E" w:rsidRPr="00344827" w:rsidRDefault="0083152E" w:rsidP="00296496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% от количества участников</w:t>
            </w:r>
          </w:p>
        </w:tc>
      </w:tr>
      <w:tr w:rsidR="0083152E" w:rsidRPr="00344827" w14:paraId="60D333A9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63F9" w14:textId="77777777" w:rsidR="0083152E" w:rsidRPr="00344827" w:rsidRDefault="0083152E" w:rsidP="00296496">
            <w:pPr>
              <w:pStyle w:val="a3"/>
              <w:ind w:left="0"/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4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05F3" w14:textId="1686CFFF" w:rsidR="0083152E" w:rsidRPr="00344827" w:rsidRDefault="00AB424F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17C" w14:textId="6C7B0F35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D374" w14:textId="6A423A10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E812" w14:textId="083498D0" w:rsidR="0083152E" w:rsidRPr="00344827" w:rsidRDefault="00D25FCA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00F" w14:textId="64D7207A" w:rsidR="0083152E" w:rsidRPr="00344827" w:rsidRDefault="00D25FCA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83152E" w:rsidRPr="00344827" w14:paraId="1FB47B70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D01C" w14:textId="77777777" w:rsidR="0083152E" w:rsidRPr="00344827" w:rsidRDefault="0083152E" w:rsidP="00296496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5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35D" w14:textId="30D7C7DC" w:rsidR="0083152E" w:rsidRPr="00344827" w:rsidRDefault="00AB424F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3B4F" w14:textId="4803571E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C33" w14:textId="09BA764C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CF4" w14:textId="2C05DC03" w:rsidR="0083152E" w:rsidRPr="00344827" w:rsidRDefault="00D25FCA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9D3" w14:textId="77D623F2" w:rsidR="0083152E" w:rsidRPr="00344827" w:rsidRDefault="00D25FCA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83152E" w:rsidRPr="00344827" w14:paraId="4B34B40E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2B9C" w14:textId="77777777" w:rsidR="0083152E" w:rsidRPr="00344827" w:rsidRDefault="0083152E" w:rsidP="00296496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6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FB27" w14:textId="611B109F" w:rsidR="0083152E" w:rsidRPr="00344827" w:rsidRDefault="00AB424F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EE31" w14:textId="43320545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C4A4" w14:textId="5158E619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E5A" w14:textId="05474DD7" w:rsidR="0083152E" w:rsidRPr="00344827" w:rsidRDefault="008E2884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412" w14:textId="1B81E230" w:rsidR="0083152E" w:rsidRPr="00344827" w:rsidRDefault="008E2884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</w:tr>
      <w:tr w:rsidR="0083152E" w:rsidRPr="00344827" w14:paraId="24344953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5BCC" w14:textId="77777777" w:rsidR="0083152E" w:rsidRPr="00344827" w:rsidRDefault="0083152E" w:rsidP="00296496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7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B5C" w14:textId="66598B76" w:rsidR="0083152E" w:rsidRPr="00344827" w:rsidRDefault="00AB424F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A8D8" w14:textId="71010D11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368" w14:textId="5A803887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503F" w14:textId="2FF0E7EE" w:rsidR="0083152E" w:rsidRPr="00344827" w:rsidRDefault="00AB4AC8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734" w14:textId="558C066A" w:rsidR="0083152E" w:rsidRPr="00344827" w:rsidRDefault="006343F8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</w:tr>
      <w:tr w:rsidR="0083152E" w:rsidRPr="00344827" w14:paraId="4A3A92E7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AA0E" w14:textId="77777777" w:rsidR="0083152E" w:rsidRPr="00344827" w:rsidRDefault="0083152E" w:rsidP="00296496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8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97B4" w14:textId="4CE62FD8" w:rsidR="0083152E" w:rsidRPr="00344827" w:rsidRDefault="00AB424F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AC35" w14:textId="505F3FAF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298" w14:textId="04057F05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BD27" w14:textId="77DEF189" w:rsidR="0083152E" w:rsidRPr="00344827" w:rsidRDefault="006343F8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4547" w14:textId="649C2A8B" w:rsidR="0083152E" w:rsidRPr="00344827" w:rsidRDefault="006343F8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83152E" w:rsidRPr="00344827" w14:paraId="6DD21967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727" w14:textId="77777777" w:rsidR="0083152E" w:rsidRPr="00344827" w:rsidRDefault="0083152E" w:rsidP="00296496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9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7D5" w14:textId="35C652E0" w:rsidR="0083152E" w:rsidRPr="00344827" w:rsidRDefault="00AB424F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7052" w14:textId="711AF5D0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311" w14:textId="61E68C7A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BE98" w14:textId="3EE51D97" w:rsidR="0083152E" w:rsidRPr="00344827" w:rsidRDefault="006343F8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A8A3" w14:textId="561907B6" w:rsidR="0083152E" w:rsidRPr="00344827" w:rsidRDefault="006343F8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83152E" w:rsidRPr="00344827" w14:paraId="288ADC6D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7A5B" w14:textId="77777777" w:rsidR="0083152E" w:rsidRPr="00344827" w:rsidRDefault="0083152E" w:rsidP="00296496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10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CB4E" w14:textId="14663A50" w:rsidR="0083152E" w:rsidRPr="00344827" w:rsidRDefault="00AB424F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56F" w14:textId="32551337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F2B5" w14:textId="64A7FDDC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C5C" w14:textId="76ACF767" w:rsidR="0083152E" w:rsidRPr="00344827" w:rsidRDefault="006343F8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0C2" w14:textId="1949BC91" w:rsidR="0083152E" w:rsidRPr="00344827" w:rsidRDefault="006343F8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</w:tr>
      <w:tr w:rsidR="0083152E" w:rsidRPr="00344827" w14:paraId="2E0D0964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154A" w14:textId="77777777" w:rsidR="0083152E" w:rsidRPr="00344827" w:rsidRDefault="0083152E" w:rsidP="00296496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11 класс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B3F7" w14:textId="144816B2" w:rsidR="0083152E" w:rsidRPr="00344827" w:rsidRDefault="00AB424F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CC8" w14:textId="04CEF921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429" w14:textId="1BC2BD16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C8E1" w14:textId="1EF23EC0" w:rsidR="0083152E" w:rsidRPr="00344827" w:rsidRDefault="00D25FCA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2D70" w14:textId="4E5E06B8" w:rsidR="0083152E" w:rsidRPr="00344827" w:rsidRDefault="00D25FCA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</w:tr>
      <w:tr w:rsidR="0083152E" w:rsidRPr="00344827" w14:paraId="43736F41" w14:textId="77777777" w:rsidTr="00AD1B84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03CA" w14:textId="77777777" w:rsidR="0083152E" w:rsidRPr="00344827" w:rsidRDefault="0083152E" w:rsidP="00296496">
            <w:pPr>
              <w:jc w:val="center"/>
              <w:rPr>
                <w:rFonts w:ascii="Liberation Serif" w:hAnsi="Liberation Serif"/>
              </w:rPr>
            </w:pPr>
            <w:r w:rsidRPr="00344827">
              <w:rPr>
                <w:rFonts w:ascii="Liberation Serif" w:hAnsi="Liberation Serif"/>
              </w:rPr>
              <w:t>Итого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3AA5" w14:textId="4B9E48EF" w:rsidR="0083152E" w:rsidRPr="00344827" w:rsidRDefault="00672104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92BF" w14:textId="133819CB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9C2E" w14:textId="18DCB881" w:rsidR="0083152E" w:rsidRPr="00344827" w:rsidRDefault="00A44DBC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4EAE" w14:textId="3CD3CC49" w:rsidR="0083152E" w:rsidRPr="00344827" w:rsidRDefault="006343F8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2500" w14:textId="08412E79" w:rsidR="0083152E" w:rsidRPr="00344827" w:rsidRDefault="00063D80" w:rsidP="00296496">
            <w:pPr>
              <w:pStyle w:val="a3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</w:tr>
    </w:tbl>
    <w:p w14:paraId="3E7FECED" w14:textId="77777777" w:rsidR="0083152E" w:rsidRPr="00344827" w:rsidRDefault="0083152E" w:rsidP="0083152E">
      <w:pPr>
        <w:pStyle w:val="a3"/>
        <w:ind w:left="0"/>
        <w:rPr>
          <w:rFonts w:ascii="Liberation Serif" w:hAnsi="Liberation Serif"/>
        </w:rPr>
      </w:pPr>
    </w:p>
    <w:p w14:paraId="3FFAEC58" w14:textId="2B5C2D49" w:rsidR="007F2B62" w:rsidRPr="00344827" w:rsidRDefault="0083152E" w:rsidP="007F2B62">
      <w:pPr>
        <w:pStyle w:val="a3"/>
        <w:numPr>
          <w:ilvl w:val="0"/>
          <w:numId w:val="1"/>
        </w:numPr>
        <w:ind w:left="0" w:right="141"/>
        <w:jc w:val="both"/>
        <w:rPr>
          <w:rFonts w:ascii="Liberation Serif" w:hAnsi="Liberation Serif"/>
          <w:i/>
          <w:iCs/>
        </w:rPr>
      </w:pPr>
      <w:r w:rsidRPr="00344827">
        <w:rPr>
          <w:rFonts w:ascii="Liberation Serif" w:hAnsi="Liberation Serif"/>
        </w:rPr>
        <w:t>Анализ результатов выполнения олимпиадных заданий</w:t>
      </w:r>
      <w:r w:rsidR="001031A4" w:rsidRPr="00344827">
        <w:rPr>
          <w:rFonts w:ascii="Liberation Serif" w:hAnsi="Liberation Serif"/>
        </w:rPr>
        <w:t xml:space="preserve"> </w:t>
      </w:r>
      <w:r w:rsidR="001031A4" w:rsidRPr="00344827">
        <w:rPr>
          <w:rFonts w:ascii="Liberation Serif" w:hAnsi="Liberation Serif"/>
          <w:i/>
          <w:iCs/>
        </w:rPr>
        <w:t>(отдельно по каждой параллели)</w:t>
      </w:r>
      <w:r w:rsidRPr="00344827">
        <w:rPr>
          <w:rFonts w:ascii="Liberation Serif" w:hAnsi="Liberation Serif"/>
          <w:i/>
          <w:iCs/>
        </w:rPr>
        <w:t>.</w:t>
      </w:r>
    </w:p>
    <w:p w14:paraId="1849C68F" w14:textId="76409644" w:rsidR="007F2B62" w:rsidRPr="00344827" w:rsidRDefault="00D56312" w:rsidP="007F2B62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>№</w:t>
      </w:r>
      <w:r w:rsidR="007F2B62" w:rsidRPr="00344827">
        <w:rPr>
          <w:rFonts w:ascii="Liberation Serif" w:hAnsi="Liberation Serif"/>
        </w:rPr>
        <w:t xml:space="preserve"> параллел</w:t>
      </w:r>
      <w:r w:rsidRPr="00344827">
        <w:rPr>
          <w:rFonts w:ascii="Liberation Serif" w:hAnsi="Liberation Serif"/>
        </w:rPr>
        <w:t>и</w:t>
      </w:r>
      <w:r w:rsidR="00382281">
        <w:rPr>
          <w:rFonts w:ascii="Liberation Serif" w:hAnsi="Liberation Serif"/>
        </w:rPr>
        <w:t xml:space="preserve"> 5</w:t>
      </w:r>
    </w:p>
    <w:p w14:paraId="4DFBD24F" w14:textId="22020731" w:rsidR="00427431" w:rsidRPr="00344827" w:rsidRDefault="00B47FC5" w:rsidP="00317C3D">
      <w:pPr>
        <w:jc w:val="both"/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 xml:space="preserve">Решаемость </w:t>
      </w:r>
      <w:proofErr w:type="spellStart"/>
      <w:r w:rsidR="00363900" w:rsidRPr="00344827">
        <w:rPr>
          <w:rFonts w:ascii="Liberation Serif" w:hAnsi="Liberation Serif"/>
        </w:rPr>
        <w:t>оффлайн</w:t>
      </w:r>
      <w:proofErr w:type="spellEnd"/>
      <w:r w:rsidR="00317C3D" w:rsidRPr="00344827">
        <w:rPr>
          <w:rFonts w:ascii="Liberation Serif" w:hAnsi="Liberation Serif"/>
        </w:rPr>
        <w:t xml:space="preserve"> </w:t>
      </w:r>
      <w:r w:rsidR="00363900" w:rsidRPr="00344827">
        <w:rPr>
          <w:rFonts w:ascii="Liberation Serif" w:hAnsi="Liberation Serif"/>
        </w:rPr>
        <w:t>/</w:t>
      </w:r>
      <w:r w:rsidR="00317C3D" w:rsidRPr="00344827">
        <w:rPr>
          <w:rFonts w:ascii="Liberation Serif" w:hAnsi="Liberation Serif"/>
        </w:rPr>
        <w:t xml:space="preserve"> </w:t>
      </w:r>
      <w:r w:rsidR="00363900" w:rsidRPr="00344827">
        <w:rPr>
          <w:rFonts w:ascii="Liberation Serif" w:hAnsi="Liberation Serif"/>
        </w:rPr>
        <w:t xml:space="preserve">онлайн </w:t>
      </w:r>
      <w:r w:rsidRPr="00344827">
        <w:rPr>
          <w:rFonts w:ascii="Liberation Serif" w:hAnsi="Liberation Serif"/>
        </w:rPr>
        <w:t>тура</w:t>
      </w:r>
      <w:r w:rsidR="00317C3D" w:rsidRPr="00344827">
        <w:rPr>
          <w:rFonts w:ascii="Liberation Serif" w:hAnsi="Liberation Serif"/>
        </w:rPr>
        <w:t xml:space="preserve"> </w:t>
      </w:r>
      <w:r w:rsidR="00317C3D" w:rsidRPr="00344827">
        <w:rPr>
          <w:rFonts w:ascii="Liberation Serif" w:hAnsi="Liberation Serif"/>
          <w:i/>
          <w:iCs/>
        </w:rPr>
        <w:t>(прилагаются график и табличная форма из РБДО)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1031A4" w:rsidRPr="00344827" w14:paraId="5C9CB6B4" w14:textId="77777777" w:rsidTr="00AD1B84">
        <w:tc>
          <w:tcPr>
            <w:tcW w:w="4678" w:type="dxa"/>
          </w:tcPr>
          <w:p w14:paraId="50BFF2AC" w14:textId="5307BF50" w:rsidR="007F2B62" w:rsidRPr="00344827" w:rsidRDefault="00317C3D" w:rsidP="007F2B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4827">
              <w:rPr>
                <w:rFonts w:ascii="Liberation Serif" w:hAnsi="Liberation Serif"/>
                <w:sz w:val="24"/>
                <w:szCs w:val="24"/>
              </w:rPr>
              <w:t>З</w:t>
            </w:r>
            <w:r w:rsidR="007F2B62" w:rsidRPr="00344827">
              <w:rPr>
                <w:rFonts w:ascii="Liberation Serif" w:hAnsi="Liberation Serif"/>
                <w:sz w:val="24"/>
                <w:szCs w:val="24"/>
              </w:rPr>
              <w:t>адани</w:t>
            </w:r>
            <w:r w:rsidRPr="00344827">
              <w:rPr>
                <w:rFonts w:ascii="Liberation Serif" w:hAnsi="Liberation Serif"/>
                <w:sz w:val="24"/>
                <w:szCs w:val="24"/>
              </w:rPr>
              <w:t xml:space="preserve">е </w:t>
            </w:r>
          </w:p>
        </w:tc>
        <w:tc>
          <w:tcPr>
            <w:tcW w:w="4536" w:type="dxa"/>
          </w:tcPr>
          <w:p w14:paraId="6ECD7F62" w14:textId="77777777" w:rsidR="007F2B62" w:rsidRPr="00344827" w:rsidRDefault="007F2B62" w:rsidP="007F2B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4827">
              <w:rPr>
                <w:rFonts w:ascii="Liberation Serif" w:hAnsi="Liberation Serif"/>
                <w:sz w:val="24"/>
                <w:szCs w:val="24"/>
              </w:rPr>
              <w:t xml:space="preserve">Решаемость, </w:t>
            </w:r>
            <w:r w:rsidRPr="00344827">
              <w:rPr>
                <w:rFonts w:ascii="Liberation Serif" w:hAnsi="Liberation Serif"/>
                <w:sz w:val="24"/>
                <w:szCs w:val="24"/>
                <w:lang w:val="en-US"/>
              </w:rPr>
              <w:t>%</w:t>
            </w:r>
          </w:p>
        </w:tc>
      </w:tr>
      <w:tr w:rsidR="001031A4" w:rsidRPr="00344827" w14:paraId="3CEECD97" w14:textId="77777777" w:rsidTr="00AD1B84">
        <w:tc>
          <w:tcPr>
            <w:tcW w:w="4678" w:type="dxa"/>
          </w:tcPr>
          <w:p w14:paraId="031A0B02" w14:textId="0D558B6B" w:rsidR="007F2B62" w:rsidRPr="00344827" w:rsidRDefault="00CC5FF2" w:rsidP="007F2B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925099F" w14:textId="25D24C48" w:rsidR="007F2B62" w:rsidRPr="00344827" w:rsidRDefault="00CC5FF2" w:rsidP="007F2B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317C3D" w:rsidRPr="00344827" w14:paraId="46CD8C32" w14:textId="77777777" w:rsidTr="00AD1B84">
        <w:tc>
          <w:tcPr>
            <w:tcW w:w="4678" w:type="dxa"/>
          </w:tcPr>
          <w:p w14:paraId="5B7214F4" w14:textId="0FC539C8" w:rsidR="00317C3D" w:rsidRPr="00344827" w:rsidRDefault="00CC5FF2" w:rsidP="007F2B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29AC6E8" w14:textId="1C46560C" w:rsidR="00317C3D" w:rsidRPr="00344827" w:rsidRDefault="00CC5FF2" w:rsidP="007F2B6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A349BB" w:rsidRPr="00344827" w14:paraId="54A2781E" w14:textId="77777777" w:rsidTr="00AD1B84">
        <w:tc>
          <w:tcPr>
            <w:tcW w:w="4678" w:type="dxa"/>
          </w:tcPr>
          <w:p w14:paraId="44C37607" w14:textId="515FBA2A" w:rsidR="00A349BB" w:rsidRPr="00344827" w:rsidRDefault="00CC5FF2" w:rsidP="00CC5FF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536" w:type="dxa"/>
          </w:tcPr>
          <w:p w14:paraId="1993C2BC" w14:textId="6075B2C0" w:rsidR="00A349BB" w:rsidRPr="00344827" w:rsidRDefault="00CC5FF2" w:rsidP="007F2B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</w:p>
        </w:tc>
      </w:tr>
      <w:tr w:rsidR="00CC5FF2" w:rsidRPr="00344827" w14:paraId="019FAA94" w14:textId="77777777" w:rsidTr="00AD1B84">
        <w:tc>
          <w:tcPr>
            <w:tcW w:w="4678" w:type="dxa"/>
          </w:tcPr>
          <w:p w14:paraId="05D62B55" w14:textId="655FB0BA" w:rsidR="00CC5FF2" w:rsidRDefault="00CC5FF2" w:rsidP="00CC5FF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536" w:type="dxa"/>
          </w:tcPr>
          <w:p w14:paraId="04490DB6" w14:textId="056E9797" w:rsidR="00CC5FF2" w:rsidRDefault="000D4602" w:rsidP="007F2B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</w:tr>
      <w:tr w:rsidR="000D4602" w:rsidRPr="00344827" w14:paraId="05876F56" w14:textId="77777777" w:rsidTr="00AD1B84">
        <w:tc>
          <w:tcPr>
            <w:tcW w:w="4678" w:type="dxa"/>
          </w:tcPr>
          <w:p w14:paraId="543329BB" w14:textId="37C6D75C" w:rsidR="000D4602" w:rsidRDefault="000D4602" w:rsidP="00CC5FF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536" w:type="dxa"/>
          </w:tcPr>
          <w:p w14:paraId="49D4D8A1" w14:textId="6240C933" w:rsidR="000D4602" w:rsidRDefault="000D4602" w:rsidP="007F2B6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</w:tr>
    </w:tbl>
    <w:p w14:paraId="3D68EA64" w14:textId="77777777" w:rsidR="00B47FC5" w:rsidRDefault="00B47FC5">
      <w:pPr>
        <w:rPr>
          <w:rFonts w:ascii="Liberation Serif" w:hAnsi="Liberation Serif"/>
        </w:rPr>
      </w:pPr>
    </w:p>
    <w:p w14:paraId="761F333F" w14:textId="26D19B6D" w:rsidR="00382281" w:rsidRPr="00382281" w:rsidRDefault="00382281" w:rsidP="00382281">
      <w:pPr>
        <w:rPr>
          <w:rFonts w:ascii="Liberation Serif" w:hAnsi="Liberation Serif"/>
        </w:rPr>
      </w:pPr>
      <w:r w:rsidRPr="00382281">
        <w:rPr>
          <w:rFonts w:ascii="Liberation Serif" w:hAnsi="Liberation Serif"/>
        </w:rPr>
        <w:t>№ параллели</w:t>
      </w:r>
      <w:r>
        <w:rPr>
          <w:rFonts w:ascii="Liberation Serif" w:hAnsi="Liberation Serif"/>
        </w:rPr>
        <w:t xml:space="preserve"> 6</w:t>
      </w:r>
    </w:p>
    <w:p w14:paraId="25FDFA1D" w14:textId="77777777" w:rsidR="00382281" w:rsidRPr="00382281" w:rsidRDefault="00382281" w:rsidP="00382281">
      <w:pPr>
        <w:rPr>
          <w:rFonts w:ascii="Liberation Serif" w:hAnsi="Liberation Serif"/>
        </w:rPr>
      </w:pPr>
      <w:r w:rsidRPr="00382281">
        <w:rPr>
          <w:rFonts w:ascii="Liberation Serif" w:hAnsi="Liberation Serif"/>
        </w:rPr>
        <w:t xml:space="preserve">Решаемость </w:t>
      </w:r>
      <w:proofErr w:type="spellStart"/>
      <w:r w:rsidRPr="00382281">
        <w:rPr>
          <w:rFonts w:ascii="Liberation Serif" w:hAnsi="Liberation Serif"/>
        </w:rPr>
        <w:t>оффлайн</w:t>
      </w:r>
      <w:proofErr w:type="spellEnd"/>
      <w:r w:rsidRPr="00382281">
        <w:rPr>
          <w:rFonts w:ascii="Liberation Serif" w:hAnsi="Liberation Serif"/>
        </w:rPr>
        <w:t xml:space="preserve"> / онлайн тура </w:t>
      </w:r>
      <w:r w:rsidRPr="00382281">
        <w:rPr>
          <w:rFonts w:ascii="Liberation Serif" w:hAnsi="Liberation Serif"/>
          <w:i/>
          <w:iCs/>
        </w:rPr>
        <w:t>(прилагаются график и табличная форма из РБДО)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382281" w:rsidRPr="00382281" w14:paraId="4283554E" w14:textId="77777777" w:rsidTr="006C4880">
        <w:tc>
          <w:tcPr>
            <w:tcW w:w="4678" w:type="dxa"/>
          </w:tcPr>
          <w:p w14:paraId="1B70F8B0" w14:textId="77777777" w:rsidR="00382281" w:rsidRPr="00382281" w:rsidRDefault="00382281" w:rsidP="00382281">
            <w:pPr>
              <w:rPr>
                <w:rFonts w:ascii="Liberation Serif" w:hAnsi="Liberation Serif"/>
                <w:sz w:val="24"/>
                <w:szCs w:val="24"/>
              </w:rPr>
            </w:pPr>
            <w:r w:rsidRPr="00382281">
              <w:rPr>
                <w:rFonts w:ascii="Liberation Serif" w:hAnsi="Liberation Serif"/>
                <w:sz w:val="24"/>
                <w:szCs w:val="24"/>
              </w:rPr>
              <w:t xml:space="preserve">Задание </w:t>
            </w:r>
          </w:p>
        </w:tc>
        <w:tc>
          <w:tcPr>
            <w:tcW w:w="4536" w:type="dxa"/>
          </w:tcPr>
          <w:p w14:paraId="58013CB8" w14:textId="77777777" w:rsidR="00382281" w:rsidRPr="00382281" w:rsidRDefault="00382281" w:rsidP="00382281">
            <w:pPr>
              <w:rPr>
                <w:rFonts w:ascii="Liberation Serif" w:hAnsi="Liberation Serif"/>
                <w:sz w:val="24"/>
                <w:szCs w:val="24"/>
              </w:rPr>
            </w:pPr>
            <w:r w:rsidRPr="00382281">
              <w:rPr>
                <w:rFonts w:ascii="Liberation Serif" w:hAnsi="Liberation Serif"/>
                <w:sz w:val="24"/>
                <w:szCs w:val="24"/>
              </w:rPr>
              <w:t xml:space="preserve">Решаемость, </w:t>
            </w:r>
            <w:r w:rsidRPr="00382281">
              <w:rPr>
                <w:rFonts w:ascii="Liberation Serif" w:hAnsi="Liberation Serif"/>
                <w:sz w:val="24"/>
                <w:szCs w:val="24"/>
                <w:lang w:val="en-US"/>
              </w:rPr>
              <w:t>%</w:t>
            </w:r>
          </w:p>
        </w:tc>
      </w:tr>
      <w:tr w:rsidR="00382281" w:rsidRPr="00382281" w14:paraId="7F22BC79" w14:textId="77777777" w:rsidTr="006C4880">
        <w:tc>
          <w:tcPr>
            <w:tcW w:w="4678" w:type="dxa"/>
          </w:tcPr>
          <w:p w14:paraId="436C71D8" w14:textId="7DE7351C" w:rsidR="00382281" w:rsidRPr="00382281" w:rsidRDefault="00D35D56" w:rsidP="00D35D5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2584383" w14:textId="1E68715D" w:rsidR="00382281" w:rsidRPr="00382281" w:rsidRDefault="00F5631F" w:rsidP="00D35D5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382281" w:rsidRPr="00382281" w14:paraId="58965C48" w14:textId="77777777" w:rsidTr="006C4880">
        <w:tc>
          <w:tcPr>
            <w:tcW w:w="4678" w:type="dxa"/>
          </w:tcPr>
          <w:p w14:paraId="72A55D86" w14:textId="29ED771F" w:rsidR="00382281" w:rsidRPr="00382281" w:rsidRDefault="00D35D56" w:rsidP="00D35D5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D01C95A" w14:textId="27D1B236" w:rsidR="00382281" w:rsidRPr="00382281" w:rsidRDefault="00F5631F" w:rsidP="00D35D5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</w:tr>
      <w:tr w:rsidR="00D35D56" w:rsidRPr="00382281" w14:paraId="04C42D93" w14:textId="77777777" w:rsidTr="006C4880">
        <w:tc>
          <w:tcPr>
            <w:tcW w:w="4678" w:type="dxa"/>
          </w:tcPr>
          <w:p w14:paraId="55419081" w14:textId="7515173F" w:rsidR="00D35D56" w:rsidRDefault="00D35D56" w:rsidP="00D35D5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536" w:type="dxa"/>
          </w:tcPr>
          <w:p w14:paraId="4F5180BA" w14:textId="62DFE257" w:rsidR="00D35D56" w:rsidRPr="00382281" w:rsidRDefault="00F21EA5" w:rsidP="00D35D5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</w:tr>
      <w:tr w:rsidR="00D35D56" w:rsidRPr="00382281" w14:paraId="1DB26B0B" w14:textId="77777777" w:rsidTr="006C4880">
        <w:tc>
          <w:tcPr>
            <w:tcW w:w="4678" w:type="dxa"/>
          </w:tcPr>
          <w:p w14:paraId="19FE5FFE" w14:textId="7B4EF05F" w:rsidR="00D35D56" w:rsidRDefault="00F5631F" w:rsidP="00D35D5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536" w:type="dxa"/>
          </w:tcPr>
          <w:p w14:paraId="4EB55609" w14:textId="118012EF" w:rsidR="00D35D56" w:rsidRPr="00382281" w:rsidRDefault="00C21FE6" w:rsidP="00D35D5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</w:t>
            </w:r>
          </w:p>
        </w:tc>
      </w:tr>
    </w:tbl>
    <w:p w14:paraId="712FB56E" w14:textId="77777777" w:rsidR="00382281" w:rsidRDefault="00382281">
      <w:pPr>
        <w:rPr>
          <w:rFonts w:ascii="Liberation Serif" w:hAnsi="Liberation Serif"/>
        </w:rPr>
      </w:pPr>
    </w:p>
    <w:p w14:paraId="02A26318" w14:textId="2CC78831" w:rsidR="00382281" w:rsidRPr="00382281" w:rsidRDefault="00382281" w:rsidP="00382281">
      <w:pPr>
        <w:rPr>
          <w:rFonts w:ascii="Liberation Serif" w:hAnsi="Liberation Serif"/>
        </w:rPr>
      </w:pPr>
      <w:r w:rsidRPr="00382281">
        <w:rPr>
          <w:rFonts w:ascii="Liberation Serif" w:hAnsi="Liberation Serif"/>
        </w:rPr>
        <w:t>№ параллели</w:t>
      </w:r>
      <w:r>
        <w:rPr>
          <w:rFonts w:ascii="Liberation Serif" w:hAnsi="Liberation Serif"/>
        </w:rPr>
        <w:t xml:space="preserve"> 7</w:t>
      </w:r>
    </w:p>
    <w:p w14:paraId="2AC04D89" w14:textId="77777777" w:rsidR="00382281" w:rsidRPr="00382281" w:rsidRDefault="00382281" w:rsidP="00382281">
      <w:pPr>
        <w:rPr>
          <w:rFonts w:ascii="Liberation Serif" w:hAnsi="Liberation Serif"/>
        </w:rPr>
      </w:pPr>
      <w:r w:rsidRPr="00382281">
        <w:rPr>
          <w:rFonts w:ascii="Liberation Serif" w:hAnsi="Liberation Serif"/>
        </w:rPr>
        <w:t xml:space="preserve">Решаемость </w:t>
      </w:r>
      <w:proofErr w:type="spellStart"/>
      <w:r w:rsidRPr="00382281">
        <w:rPr>
          <w:rFonts w:ascii="Liberation Serif" w:hAnsi="Liberation Serif"/>
        </w:rPr>
        <w:t>оффлайн</w:t>
      </w:r>
      <w:proofErr w:type="spellEnd"/>
      <w:r w:rsidRPr="00382281">
        <w:rPr>
          <w:rFonts w:ascii="Liberation Serif" w:hAnsi="Liberation Serif"/>
        </w:rPr>
        <w:t xml:space="preserve"> / онлайн тура </w:t>
      </w:r>
      <w:r w:rsidRPr="00382281">
        <w:rPr>
          <w:rFonts w:ascii="Liberation Serif" w:hAnsi="Liberation Serif"/>
          <w:i/>
          <w:iCs/>
        </w:rPr>
        <w:t>(прилагаются график и табличная форма из РБДО)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382281" w:rsidRPr="00382281" w14:paraId="65394FDA" w14:textId="77777777" w:rsidTr="006C4880">
        <w:tc>
          <w:tcPr>
            <w:tcW w:w="4678" w:type="dxa"/>
          </w:tcPr>
          <w:p w14:paraId="2E6B54FE" w14:textId="77777777" w:rsidR="00382281" w:rsidRPr="00382281" w:rsidRDefault="00382281" w:rsidP="00382281">
            <w:pPr>
              <w:rPr>
                <w:rFonts w:ascii="Liberation Serif" w:hAnsi="Liberation Serif"/>
                <w:sz w:val="24"/>
                <w:szCs w:val="24"/>
              </w:rPr>
            </w:pPr>
            <w:r w:rsidRPr="00382281">
              <w:rPr>
                <w:rFonts w:ascii="Liberation Serif" w:hAnsi="Liberation Serif"/>
                <w:sz w:val="24"/>
                <w:szCs w:val="24"/>
              </w:rPr>
              <w:t xml:space="preserve">Задание </w:t>
            </w:r>
          </w:p>
        </w:tc>
        <w:tc>
          <w:tcPr>
            <w:tcW w:w="4536" w:type="dxa"/>
          </w:tcPr>
          <w:p w14:paraId="66A8650B" w14:textId="77777777" w:rsidR="00382281" w:rsidRPr="00382281" w:rsidRDefault="00382281" w:rsidP="00382281">
            <w:pPr>
              <w:rPr>
                <w:rFonts w:ascii="Liberation Serif" w:hAnsi="Liberation Serif"/>
                <w:sz w:val="24"/>
                <w:szCs w:val="24"/>
              </w:rPr>
            </w:pPr>
            <w:r w:rsidRPr="00382281">
              <w:rPr>
                <w:rFonts w:ascii="Liberation Serif" w:hAnsi="Liberation Serif"/>
                <w:sz w:val="24"/>
                <w:szCs w:val="24"/>
              </w:rPr>
              <w:t xml:space="preserve">Решаемость, </w:t>
            </w:r>
            <w:r w:rsidRPr="00382281">
              <w:rPr>
                <w:rFonts w:ascii="Liberation Serif" w:hAnsi="Liberation Serif"/>
                <w:sz w:val="24"/>
                <w:szCs w:val="24"/>
                <w:lang w:val="en-US"/>
              </w:rPr>
              <w:t>%</w:t>
            </w:r>
          </w:p>
        </w:tc>
      </w:tr>
      <w:tr w:rsidR="00382281" w:rsidRPr="00382281" w14:paraId="1C3E13BA" w14:textId="77777777" w:rsidTr="006C4880">
        <w:tc>
          <w:tcPr>
            <w:tcW w:w="4678" w:type="dxa"/>
          </w:tcPr>
          <w:p w14:paraId="62B95DDF" w14:textId="7B5FDFA3" w:rsidR="00382281" w:rsidRPr="00382281" w:rsidRDefault="00DF7C27" w:rsidP="00DF7C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8D6BE8">
              <w:rPr>
                <w:rFonts w:ascii="Liberation Serif" w:hAnsi="Liberation Serif"/>
                <w:sz w:val="24"/>
                <w:szCs w:val="24"/>
              </w:rPr>
              <w:t>, 3</w:t>
            </w:r>
          </w:p>
        </w:tc>
        <w:tc>
          <w:tcPr>
            <w:tcW w:w="4536" w:type="dxa"/>
          </w:tcPr>
          <w:p w14:paraId="7C5321A1" w14:textId="7BC7F6D4" w:rsidR="00382281" w:rsidRPr="00382281" w:rsidRDefault="008D6BE8" w:rsidP="00DF7C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382281" w:rsidRPr="00382281" w14:paraId="556040DF" w14:textId="77777777" w:rsidTr="006C4880">
        <w:tc>
          <w:tcPr>
            <w:tcW w:w="4678" w:type="dxa"/>
          </w:tcPr>
          <w:p w14:paraId="14879253" w14:textId="5C050D1F" w:rsidR="00382281" w:rsidRPr="00382281" w:rsidRDefault="00DF7C27" w:rsidP="00DF7C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30054622" w14:textId="2652F6A8" w:rsidR="00382281" w:rsidRPr="00382281" w:rsidRDefault="00DF7C27" w:rsidP="00DF7C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DF7C27" w:rsidRPr="00382281" w14:paraId="3C47B762" w14:textId="77777777" w:rsidTr="006C4880">
        <w:tc>
          <w:tcPr>
            <w:tcW w:w="4678" w:type="dxa"/>
          </w:tcPr>
          <w:p w14:paraId="77FE6AA7" w14:textId="0CC9AAD3" w:rsidR="00DF7C27" w:rsidRDefault="008D6BE8" w:rsidP="00DF7C2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536" w:type="dxa"/>
          </w:tcPr>
          <w:p w14:paraId="764E7E14" w14:textId="225EB86E" w:rsidR="00DF7C27" w:rsidRPr="00382281" w:rsidRDefault="0045167E" w:rsidP="00DF7C2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</w:t>
            </w:r>
          </w:p>
        </w:tc>
      </w:tr>
      <w:tr w:rsidR="0045167E" w:rsidRPr="00382281" w14:paraId="0AF0B76C" w14:textId="77777777" w:rsidTr="006C4880">
        <w:tc>
          <w:tcPr>
            <w:tcW w:w="4678" w:type="dxa"/>
          </w:tcPr>
          <w:p w14:paraId="525F103E" w14:textId="4FB953F8" w:rsidR="0045167E" w:rsidRDefault="0045167E" w:rsidP="00DF7C2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536" w:type="dxa"/>
          </w:tcPr>
          <w:p w14:paraId="23FF0F0A" w14:textId="708F64A8" w:rsidR="0045167E" w:rsidRDefault="00420F70" w:rsidP="00DF7C2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</w:tc>
      </w:tr>
      <w:tr w:rsidR="00420F70" w:rsidRPr="00382281" w14:paraId="5CED59A1" w14:textId="77777777" w:rsidTr="006C4880">
        <w:tc>
          <w:tcPr>
            <w:tcW w:w="4678" w:type="dxa"/>
          </w:tcPr>
          <w:p w14:paraId="37CC720A" w14:textId="18946090" w:rsidR="00420F70" w:rsidRDefault="00420F70" w:rsidP="00DF7C2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4536" w:type="dxa"/>
          </w:tcPr>
          <w:p w14:paraId="393FBAC8" w14:textId="0F493D72" w:rsidR="00420F70" w:rsidRDefault="00420F70" w:rsidP="00DF7C2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</w:tr>
    </w:tbl>
    <w:p w14:paraId="52446DA7" w14:textId="77777777" w:rsidR="00382281" w:rsidRDefault="00382281">
      <w:pPr>
        <w:rPr>
          <w:rFonts w:ascii="Liberation Serif" w:hAnsi="Liberation Serif"/>
        </w:rPr>
      </w:pPr>
    </w:p>
    <w:p w14:paraId="07C6FCAF" w14:textId="77777777" w:rsidR="00420F70" w:rsidRDefault="00420F70">
      <w:pPr>
        <w:rPr>
          <w:rFonts w:ascii="Liberation Serif" w:hAnsi="Liberation Serif"/>
        </w:rPr>
      </w:pPr>
    </w:p>
    <w:p w14:paraId="6D93A850" w14:textId="22E840C3" w:rsidR="00382281" w:rsidRPr="00382281" w:rsidRDefault="00382281" w:rsidP="00382281">
      <w:pPr>
        <w:rPr>
          <w:rFonts w:ascii="Liberation Serif" w:hAnsi="Liberation Serif"/>
        </w:rPr>
      </w:pPr>
      <w:r w:rsidRPr="00382281">
        <w:rPr>
          <w:rFonts w:ascii="Liberation Serif" w:hAnsi="Liberation Serif"/>
        </w:rPr>
        <w:lastRenderedPageBreak/>
        <w:t>№ параллели</w:t>
      </w:r>
      <w:r>
        <w:rPr>
          <w:rFonts w:ascii="Liberation Serif" w:hAnsi="Liberation Serif"/>
        </w:rPr>
        <w:t xml:space="preserve"> 11</w:t>
      </w:r>
    </w:p>
    <w:p w14:paraId="54ACE891" w14:textId="77777777" w:rsidR="00382281" w:rsidRPr="00382281" w:rsidRDefault="00382281" w:rsidP="00382281">
      <w:pPr>
        <w:rPr>
          <w:rFonts w:ascii="Liberation Serif" w:hAnsi="Liberation Serif"/>
        </w:rPr>
      </w:pPr>
      <w:r w:rsidRPr="00382281">
        <w:rPr>
          <w:rFonts w:ascii="Liberation Serif" w:hAnsi="Liberation Serif"/>
        </w:rPr>
        <w:t xml:space="preserve">Решаемость </w:t>
      </w:r>
      <w:proofErr w:type="spellStart"/>
      <w:r w:rsidRPr="00382281">
        <w:rPr>
          <w:rFonts w:ascii="Liberation Serif" w:hAnsi="Liberation Serif"/>
        </w:rPr>
        <w:t>оффлайн</w:t>
      </w:r>
      <w:proofErr w:type="spellEnd"/>
      <w:r w:rsidRPr="00382281">
        <w:rPr>
          <w:rFonts w:ascii="Liberation Serif" w:hAnsi="Liberation Serif"/>
        </w:rPr>
        <w:t xml:space="preserve"> / онлайн тура </w:t>
      </w:r>
      <w:r w:rsidRPr="00382281">
        <w:rPr>
          <w:rFonts w:ascii="Liberation Serif" w:hAnsi="Liberation Serif"/>
          <w:i/>
          <w:iCs/>
        </w:rPr>
        <w:t>(прилагаются график и табличная форма из РБДО)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382281" w:rsidRPr="00382281" w14:paraId="418B7845" w14:textId="77777777" w:rsidTr="006C4880">
        <w:tc>
          <w:tcPr>
            <w:tcW w:w="4678" w:type="dxa"/>
          </w:tcPr>
          <w:p w14:paraId="0862E4E9" w14:textId="77777777" w:rsidR="00382281" w:rsidRPr="00382281" w:rsidRDefault="00382281" w:rsidP="00382281">
            <w:pPr>
              <w:rPr>
                <w:rFonts w:ascii="Liberation Serif" w:hAnsi="Liberation Serif"/>
                <w:sz w:val="24"/>
                <w:szCs w:val="24"/>
              </w:rPr>
            </w:pPr>
            <w:r w:rsidRPr="00382281">
              <w:rPr>
                <w:rFonts w:ascii="Liberation Serif" w:hAnsi="Liberation Serif"/>
                <w:sz w:val="24"/>
                <w:szCs w:val="24"/>
              </w:rPr>
              <w:t xml:space="preserve">Задание </w:t>
            </w:r>
          </w:p>
        </w:tc>
        <w:tc>
          <w:tcPr>
            <w:tcW w:w="4536" w:type="dxa"/>
          </w:tcPr>
          <w:p w14:paraId="54F47724" w14:textId="77777777" w:rsidR="00382281" w:rsidRPr="00382281" w:rsidRDefault="00382281" w:rsidP="00382281">
            <w:pPr>
              <w:rPr>
                <w:rFonts w:ascii="Liberation Serif" w:hAnsi="Liberation Serif"/>
                <w:sz w:val="24"/>
                <w:szCs w:val="24"/>
              </w:rPr>
            </w:pPr>
            <w:r w:rsidRPr="00382281">
              <w:rPr>
                <w:rFonts w:ascii="Liberation Serif" w:hAnsi="Liberation Serif"/>
                <w:sz w:val="24"/>
                <w:szCs w:val="24"/>
              </w:rPr>
              <w:t xml:space="preserve">Решаемость, </w:t>
            </w:r>
            <w:r w:rsidRPr="00382281">
              <w:rPr>
                <w:rFonts w:ascii="Liberation Serif" w:hAnsi="Liberation Serif"/>
                <w:sz w:val="24"/>
                <w:szCs w:val="24"/>
                <w:lang w:val="en-US"/>
              </w:rPr>
              <w:t>%</w:t>
            </w:r>
          </w:p>
        </w:tc>
      </w:tr>
      <w:tr w:rsidR="00382281" w:rsidRPr="00382281" w14:paraId="4D4850BB" w14:textId="77777777" w:rsidTr="006C4880">
        <w:tc>
          <w:tcPr>
            <w:tcW w:w="4678" w:type="dxa"/>
          </w:tcPr>
          <w:p w14:paraId="1E91C0E4" w14:textId="1EF16181" w:rsidR="00382281" w:rsidRPr="00382281" w:rsidRDefault="00E24E0D" w:rsidP="00E24E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8A1ABCA" w14:textId="35D5F20A" w:rsidR="00382281" w:rsidRPr="00382281" w:rsidRDefault="00CB40DA" w:rsidP="00E24E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382281" w:rsidRPr="00382281" w14:paraId="6CCF5CCB" w14:textId="77777777" w:rsidTr="006C4880">
        <w:tc>
          <w:tcPr>
            <w:tcW w:w="4678" w:type="dxa"/>
          </w:tcPr>
          <w:p w14:paraId="6A4DE26F" w14:textId="2D364DF5" w:rsidR="00382281" w:rsidRPr="00382281" w:rsidRDefault="00E24E0D" w:rsidP="00E24E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8F4A79F" w14:textId="1BB36168" w:rsidR="00382281" w:rsidRPr="00382281" w:rsidRDefault="002C0C07" w:rsidP="00E24E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E24E0D" w:rsidRPr="00382281" w14:paraId="519818CA" w14:textId="77777777" w:rsidTr="006C4880">
        <w:tc>
          <w:tcPr>
            <w:tcW w:w="4678" w:type="dxa"/>
          </w:tcPr>
          <w:p w14:paraId="5465959E" w14:textId="52FBCF81" w:rsidR="00E24E0D" w:rsidRDefault="00E24E0D" w:rsidP="00E24E0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536" w:type="dxa"/>
          </w:tcPr>
          <w:p w14:paraId="5829AB29" w14:textId="244C6521" w:rsidR="00E24E0D" w:rsidRPr="00382281" w:rsidRDefault="006F32B6" w:rsidP="00E24E0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</w:tc>
      </w:tr>
      <w:tr w:rsidR="00E24E0D" w:rsidRPr="00382281" w14:paraId="43292569" w14:textId="77777777" w:rsidTr="006C4880">
        <w:tc>
          <w:tcPr>
            <w:tcW w:w="4678" w:type="dxa"/>
          </w:tcPr>
          <w:p w14:paraId="7183B2D3" w14:textId="1C8D0CE8" w:rsidR="00E24E0D" w:rsidRDefault="00E24E0D" w:rsidP="00E24E0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536" w:type="dxa"/>
          </w:tcPr>
          <w:p w14:paraId="64704C39" w14:textId="21D07A6F" w:rsidR="00E24E0D" w:rsidRPr="00382281" w:rsidRDefault="006F32B6" w:rsidP="00E24E0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</w:p>
        </w:tc>
      </w:tr>
      <w:tr w:rsidR="00E24E0D" w:rsidRPr="00382281" w14:paraId="6FE321E8" w14:textId="77777777" w:rsidTr="006C4880">
        <w:tc>
          <w:tcPr>
            <w:tcW w:w="4678" w:type="dxa"/>
          </w:tcPr>
          <w:p w14:paraId="28A3FE8B" w14:textId="7798C30E" w:rsidR="00E24E0D" w:rsidRDefault="00E24E0D" w:rsidP="00E24E0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536" w:type="dxa"/>
          </w:tcPr>
          <w:p w14:paraId="3668DC95" w14:textId="665AD843" w:rsidR="00E24E0D" w:rsidRPr="00382281" w:rsidRDefault="00F62E28" w:rsidP="00E24E0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</w:tr>
    </w:tbl>
    <w:p w14:paraId="4E503572" w14:textId="77777777" w:rsidR="00382281" w:rsidRDefault="00382281">
      <w:pPr>
        <w:rPr>
          <w:rFonts w:ascii="Liberation Serif" w:hAnsi="Liberation Serif"/>
        </w:rPr>
      </w:pPr>
    </w:p>
    <w:p w14:paraId="7DC098D0" w14:textId="77777777" w:rsidR="00382281" w:rsidRPr="00344827" w:rsidRDefault="00382281">
      <w:pPr>
        <w:rPr>
          <w:rFonts w:ascii="Liberation Serif" w:hAnsi="Liberation Serif"/>
        </w:rPr>
      </w:pPr>
    </w:p>
    <w:p w14:paraId="7CF4D012" w14:textId="1D079C13" w:rsidR="003F2A1C" w:rsidRPr="00344827" w:rsidRDefault="003D5E4F" w:rsidP="00AD1B84">
      <w:pPr>
        <w:pStyle w:val="a3"/>
        <w:numPr>
          <w:ilvl w:val="0"/>
          <w:numId w:val="1"/>
        </w:numPr>
        <w:ind w:left="0" w:right="141"/>
        <w:jc w:val="both"/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 xml:space="preserve">Предложения </w:t>
      </w:r>
      <w:r w:rsidR="00317C3D" w:rsidRPr="00344827">
        <w:rPr>
          <w:rFonts w:ascii="Liberation Serif" w:hAnsi="Liberation Serif"/>
        </w:rPr>
        <w:t>по</w:t>
      </w:r>
      <w:r w:rsidRPr="00344827">
        <w:rPr>
          <w:rFonts w:ascii="Liberation Serif" w:hAnsi="Liberation Serif"/>
        </w:rPr>
        <w:t xml:space="preserve"> включени</w:t>
      </w:r>
      <w:r w:rsidR="00317C3D" w:rsidRPr="00344827">
        <w:rPr>
          <w:rFonts w:ascii="Liberation Serif" w:hAnsi="Liberation Serif"/>
        </w:rPr>
        <w:t>ю</w:t>
      </w:r>
      <w:r w:rsidRPr="00344827">
        <w:rPr>
          <w:rFonts w:ascii="Liberation Serif" w:hAnsi="Liberation Serif"/>
        </w:rPr>
        <w:t xml:space="preserve"> тем</w:t>
      </w:r>
      <w:r w:rsidR="00317C3D" w:rsidRPr="00344827">
        <w:rPr>
          <w:rFonts w:ascii="Liberation Serif" w:hAnsi="Liberation Serif"/>
        </w:rPr>
        <w:t>,</w:t>
      </w:r>
      <w:r w:rsidR="00011487" w:rsidRPr="00344827">
        <w:rPr>
          <w:rFonts w:ascii="Liberation Serif" w:hAnsi="Liberation Serif"/>
        </w:rPr>
        <w:t xml:space="preserve"> </w:t>
      </w:r>
      <w:r w:rsidR="00317C3D" w:rsidRPr="00344827">
        <w:rPr>
          <w:rFonts w:ascii="Liberation Serif" w:hAnsi="Liberation Serif"/>
        </w:rPr>
        <w:t xml:space="preserve">типов </w:t>
      </w:r>
      <w:r w:rsidRPr="00344827">
        <w:rPr>
          <w:rFonts w:ascii="Liberation Serif" w:hAnsi="Liberation Serif"/>
        </w:rPr>
        <w:t xml:space="preserve">заданий </w:t>
      </w:r>
      <w:r w:rsidR="00317C3D" w:rsidRPr="00344827">
        <w:rPr>
          <w:rFonts w:ascii="Liberation Serif" w:hAnsi="Liberation Serif"/>
        </w:rPr>
        <w:t>(</w:t>
      </w:r>
      <w:r w:rsidRPr="00344827">
        <w:rPr>
          <w:rFonts w:ascii="Liberation Serif" w:hAnsi="Liberation Serif"/>
        </w:rPr>
        <w:t>с низким % решаемости</w:t>
      </w:r>
      <w:r w:rsidR="00317C3D" w:rsidRPr="00344827">
        <w:rPr>
          <w:rFonts w:ascii="Liberation Serif" w:hAnsi="Liberation Serif"/>
        </w:rPr>
        <w:t>)</w:t>
      </w:r>
      <w:r w:rsidRPr="00344827">
        <w:rPr>
          <w:rFonts w:ascii="Liberation Serif" w:hAnsi="Liberation Serif"/>
        </w:rPr>
        <w:t xml:space="preserve"> </w:t>
      </w:r>
      <w:r w:rsidR="00344827">
        <w:rPr>
          <w:rFonts w:ascii="Liberation Serif" w:hAnsi="Liberation Serif"/>
        </w:rPr>
        <w:t xml:space="preserve">для </w:t>
      </w:r>
      <w:r w:rsidRPr="00344827">
        <w:rPr>
          <w:rFonts w:ascii="Liberation Serif" w:hAnsi="Liberation Serif"/>
        </w:rPr>
        <w:t xml:space="preserve">подготовки </w:t>
      </w:r>
      <w:r w:rsidR="00344827">
        <w:rPr>
          <w:rFonts w:ascii="Liberation Serif" w:hAnsi="Liberation Serif"/>
        </w:rPr>
        <w:t xml:space="preserve">участников </w:t>
      </w:r>
      <w:r w:rsidRPr="00344827">
        <w:rPr>
          <w:rFonts w:ascii="Liberation Serif" w:hAnsi="Liberation Serif"/>
        </w:rPr>
        <w:t xml:space="preserve">к </w:t>
      </w:r>
      <w:r w:rsidR="00317C3D" w:rsidRPr="00344827">
        <w:rPr>
          <w:rFonts w:ascii="Liberation Serif" w:hAnsi="Liberation Serif"/>
        </w:rPr>
        <w:t xml:space="preserve">школьному </w:t>
      </w:r>
      <w:r w:rsidRPr="00344827">
        <w:rPr>
          <w:rFonts w:ascii="Liberation Serif" w:hAnsi="Liberation Serif"/>
        </w:rPr>
        <w:t>этапу всер</w:t>
      </w:r>
      <w:r w:rsidR="00504634" w:rsidRPr="00344827">
        <w:rPr>
          <w:rFonts w:ascii="Liberation Serif" w:hAnsi="Liberation Serif"/>
        </w:rPr>
        <w:t>оссийской олимпиады школьников</w:t>
      </w:r>
      <w:r w:rsidRPr="00344827">
        <w:rPr>
          <w:rFonts w:ascii="Liberation Serif" w:hAnsi="Liberation Serif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4111"/>
        <w:gridCol w:w="3402"/>
      </w:tblGrid>
      <w:tr w:rsidR="00317C3D" w:rsidRPr="00344827" w14:paraId="2E760F53" w14:textId="1A49186B" w:rsidTr="00344827">
        <w:tc>
          <w:tcPr>
            <w:tcW w:w="1701" w:type="dxa"/>
            <w:vAlign w:val="center"/>
          </w:tcPr>
          <w:p w14:paraId="5B1BF648" w14:textId="77777777" w:rsidR="00317C3D" w:rsidRPr="00344827" w:rsidRDefault="00317C3D" w:rsidP="0042743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4827">
              <w:rPr>
                <w:rFonts w:ascii="Liberation Serif" w:hAnsi="Liberation Serif"/>
                <w:sz w:val="24"/>
                <w:szCs w:val="24"/>
              </w:rPr>
              <w:t>Параллель</w:t>
            </w:r>
          </w:p>
        </w:tc>
        <w:tc>
          <w:tcPr>
            <w:tcW w:w="4111" w:type="dxa"/>
            <w:vAlign w:val="center"/>
          </w:tcPr>
          <w:p w14:paraId="5AC40EBB" w14:textId="268E86FD" w:rsidR="00317C3D" w:rsidRPr="00344827" w:rsidRDefault="00317C3D" w:rsidP="003D4F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4827">
              <w:rPr>
                <w:rFonts w:ascii="Liberation Serif" w:hAnsi="Liberation Serif"/>
                <w:sz w:val="24"/>
                <w:szCs w:val="24"/>
              </w:rPr>
              <w:t>Темы</w:t>
            </w:r>
          </w:p>
        </w:tc>
        <w:tc>
          <w:tcPr>
            <w:tcW w:w="3402" w:type="dxa"/>
          </w:tcPr>
          <w:p w14:paraId="013A8B34" w14:textId="7F546BEA" w:rsidR="00317C3D" w:rsidRPr="00344827" w:rsidRDefault="00317C3D" w:rsidP="003D4F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4827">
              <w:rPr>
                <w:rFonts w:ascii="Liberation Serif" w:hAnsi="Liberation Serif"/>
                <w:sz w:val="24"/>
                <w:szCs w:val="24"/>
              </w:rPr>
              <w:t>Типы заданий</w:t>
            </w:r>
          </w:p>
        </w:tc>
      </w:tr>
      <w:tr w:rsidR="00317C3D" w:rsidRPr="00344827" w14:paraId="0483972C" w14:textId="3DFB048F" w:rsidTr="00344827">
        <w:tc>
          <w:tcPr>
            <w:tcW w:w="1701" w:type="dxa"/>
          </w:tcPr>
          <w:p w14:paraId="076AC00E" w14:textId="3B75270B" w:rsidR="00317C3D" w:rsidRPr="00344827" w:rsidRDefault="00344827" w:rsidP="00344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4827">
              <w:rPr>
                <w:rFonts w:ascii="Liberation Serif" w:hAnsi="Liberation Serif"/>
                <w:sz w:val="24"/>
                <w:szCs w:val="24"/>
              </w:rPr>
              <w:t>4 класс</w:t>
            </w:r>
          </w:p>
        </w:tc>
        <w:tc>
          <w:tcPr>
            <w:tcW w:w="4111" w:type="dxa"/>
          </w:tcPr>
          <w:p w14:paraId="25568D9D" w14:textId="258355E0" w:rsidR="00317C3D" w:rsidRPr="00344827" w:rsidRDefault="008506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61EAC468" w14:textId="3A823463" w:rsidR="00317C3D" w:rsidRPr="00344827" w:rsidRDefault="008506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7452F5" w:rsidRPr="00344827" w14:paraId="6C381475" w14:textId="77777777" w:rsidTr="00344827">
        <w:tc>
          <w:tcPr>
            <w:tcW w:w="1701" w:type="dxa"/>
          </w:tcPr>
          <w:p w14:paraId="21FB6E5F" w14:textId="5A9076BE" w:rsidR="007452F5" w:rsidRPr="00344827" w:rsidRDefault="007452F5" w:rsidP="007452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4827">
              <w:rPr>
                <w:rFonts w:ascii="Liberation Serif" w:hAnsi="Liberation Serif"/>
                <w:sz w:val="24"/>
                <w:szCs w:val="24"/>
              </w:rPr>
              <w:t>5 класс</w:t>
            </w:r>
          </w:p>
        </w:tc>
        <w:tc>
          <w:tcPr>
            <w:tcW w:w="4111" w:type="dxa"/>
          </w:tcPr>
          <w:p w14:paraId="45C608FB" w14:textId="430A20DD" w:rsidR="007452F5" w:rsidRPr="00344827" w:rsidRDefault="007452F5" w:rsidP="007452F5">
            <w:pPr>
              <w:rPr>
                <w:rFonts w:ascii="Liberation Serif" w:hAnsi="Liberation Serif"/>
                <w:sz w:val="24"/>
                <w:szCs w:val="24"/>
              </w:rPr>
            </w:pPr>
            <w:r w:rsidRPr="003724FB">
              <w:t>Работа с текстами различных жанров</w:t>
            </w:r>
          </w:p>
        </w:tc>
        <w:tc>
          <w:tcPr>
            <w:tcW w:w="3402" w:type="dxa"/>
          </w:tcPr>
          <w:p w14:paraId="59535030" w14:textId="23FB36ED" w:rsidR="007452F5" w:rsidRPr="00344827" w:rsidRDefault="007452F5" w:rsidP="007452F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Создание связного текста, логичность и грамотность письменного высказывания</w:t>
            </w:r>
          </w:p>
        </w:tc>
      </w:tr>
      <w:tr w:rsidR="007452F5" w:rsidRPr="00344827" w14:paraId="747266F3" w14:textId="77777777" w:rsidTr="00344827">
        <w:tc>
          <w:tcPr>
            <w:tcW w:w="1701" w:type="dxa"/>
          </w:tcPr>
          <w:p w14:paraId="4B9C8826" w14:textId="6A1AC69B" w:rsidR="007452F5" w:rsidRPr="00344827" w:rsidRDefault="007452F5" w:rsidP="007452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4827">
              <w:rPr>
                <w:rFonts w:ascii="Liberation Serif" w:hAnsi="Liberation Serif"/>
                <w:sz w:val="24"/>
                <w:szCs w:val="24"/>
              </w:rPr>
              <w:t>6 класс</w:t>
            </w:r>
          </w:p>
        </w:tc>
        <w:tc>
          <w:tcPr>
            <w:tcW w:w="4111" w:type="dxa"/>
          </w:tcPr>
          <w:p w14:paraId="4F1FEDCC" w14:textId="769B8397" w:rsidR="007452F5" w:rsidRPr="00344827" w:rsidRDefault="007452F5" w:rsidP="007452F5">
            <w:pPr>
              <w:rPr>
                <w:rFonts w:ascii="Liberation Serif" w:hAnsi="Liberation Serif"/>
                <w:sz w:val="24"/>
                <w:szCs w:val="24"/>
              </w:rPr>
            </w:pPr>
            <w:r w:rsidRPr="003724FB">
              <w:t>Работа с текстами различных жанров</w:t>
            </w:r>
          </w:p>
        </w:tc>
        <w:tc>
          <w:tcPr>
            <w:tcW w:w="3402" w:type="dxa"/>
          </w:tcPr>
          <w:p w14:paraId="16F29CB4" w14:textId="39CF8A22" w:rsidR="007452F5" w:rsidRPr="00344827" w:rsidRDefault="007452F5" w:rsidP="007452F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Создание оригинального текста в соответствии с требованием жанра</w:t>
            </w:r>
            <w:bookmarkStart w:id="0" w:name="_GoBack"/>
            <w:bookmarkEnd w:id="0"/>
          </w:p>
        </w:tc>
      </w:tr>
      <w:tr w:rsidR="007452F5" w:rsidRPr="00344827" w14:paraId="03AC0605" w14:textId="77777777" w:rsidTr="00344827">
        <w:tc>
          <w:tcPr>
            <w:tcW w:w="1701" w:type="dxa"/>
          </w:tcPr>
          <w:p w14:paraId="2C80FB75" w14:textId="24BCFF67" w:rsidR="007452F5" w:rsidRPr="00344827" w:rsidRDefault="007452F5" w:rsidP="007452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4827">
              <w:rPr>
                <w:rFonts w:ascii="Liberation Serif" w:hAnsi="Liberation Serif"/>
                <w:sz w:val="24"/>
                <w:szCs w:val="24"/>
              </w:rPr>
              <w:t>7 класс</w:t>
            </w:r>
          </w:p>
        </w:tc>
        <w:tc>
          <w:tcPr>
            <w:tcW w:w="4111" w:type="dxa"/>
          </w:tcPr>
          <w:p w14:paraId="6B3B7D7C" w14:textId="471438BB" w:rsidR="007452F5" w:rsidRPr="00344827" w:rsidRDefault="007452F5" w:rsidP="007452F5">
            <w:pPr>
              <w:rPr>
                <w:rFonts w:ascii="Liberation Serif" w:hAnsi="Liberation Serif"/>
                <w:sz w:val="24"/>
                <w:szCs w:val="24"/>
              </w:rPr>
            </w:pPr>
            <w:r w:rsidRPr="003724FB">
              <w:t>Работа с текстами различных жанров</w:t>
            </w:r>
          </w:p>
        </w:tc>
        <w:tc>
          <w:tcPr>
            <w:tcW w:w="3402" w:type="dxa"/>
          </w:tcPr>
          <w:p w14:paraId="6449F0E9" w14:textId="3BB63113" w:rsidR="007452F5" w:rsidRPr="00344827" w:rsidRDefault="007452F5" w:rsidP="007452F5">
            <w:pPr>
              <w:rPr>
                <w:rFonts w:ascii="Liberation Serif" w:hAnsi="Liberation Serif"/>
                <w:sz w:val="24"/>
                <w:szCs w:val="24"/>
              </w:rPr>
            </w:pPr>
            <w:r w:rsidRPr="007452F5">
              <w:rPr>
                <w:rFonts w:ascii="Liberation Serif" w:hAnsi="Liberation Serif"/>
                <w:sz w:val="24"/>
                <w:szCs w:val="24"/>
              </w:rPr>
              <w:t>Сопоставительный анализ героев, сцен, создание связного текста</w:t>
            </w:r>
          </w:p>
        </w:tc>
      </w:tr>
      <w:tr w:rsidR="00344827" w:rsidRPr="00344827" w14:paraId="01625B3A" w14:textId="77777777" w:rsidTr="00344827">
        <w:tc>
          <w:tcPr>
            <w:tcW w:w="1701" w:type="dxa"/>
          </w:tcPr>
          <w:p w14:paraId="29747E5F" w14:textId="458D57AC" w:rsidR="00344827" w:rsidRPr="00344827" w:rsidRDefault="00344827" w:rsidP="00344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4827">
              <w:rPr>
                <w:rFonts w:ascii="Liberation Serif" w:hAnsi="Liberation Serif"/>
                <w:sz w:val="24"/>
                <w:szCs w:val="24"/>
              </w:rPr>
              <w:t>8 класс</w:t>
            </w:r>
          </w:p>
        </w:tc>
        <w:tc>
          <w:tcPr>
            <w:tcW w:w="4111" w:type="dxa"/>
          </w:tcPr>
          <w:p w14:paraId="7520D9E0" w14:textId="46277402" w:rsidR="00344827" w:rsidRPr="00344827" w:rsidRDefault="00F62E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08535EA3" w14:textId="729A3941" w:rsidR="00344827" w:rsidRPr="00344827" w:rsidRDefault="00F62E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44827" w:rsidRPr="00344827" w14:paraId="158F8807" w14:textId="77777777" w:rsidTr="00344827">
        <w:tc>
          <w:tcPr>
            <w:tcW w:w="1701" w:type="dxa"/>
          </w:tcPr>
          <w:p w14:paraId="5495FFF9" w14:textId="0F9D58BE" w:rsidR="00344827" w:rsidRPr="00344827" w:rsidRDefault="00344827" w:rsidP="00344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4827">
              <w:rPr>
                <w:rFonts w:ascii="Liberation Serif" w:hAnsi="Liberation Serif"/>
                <w:sz w:val="24"/>
                <w:szCs w:val="24"/>
              </w:rPr>
              <w:t>9 класс</w:t>
            </w:r>
          </w:p>
        </w:tc>
        <w:tc>
          <w:tcPr>
            <w:tcW w:w="4111" w:type="dxa"/>
          </w:tcPr>
          <w:p w14:paraId="1989E188" w14:textId="21936C39" w:rsidR="00344827" w:rsidRPr="00344827" w:rsidRDefault="00F62E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599DCB5D" w14:textId="2FAB990E" w:rsidR="00344827" w:rsidRPr="00344827" w:rsidRDefault="00F62E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44827" w:rsidRPr="00344827" w14:paraId="134D6420" w14:textId="77777777" w:rsidTr="00344827">
        <w:tc>
          <w:tcPr>
            <w:tcW w:w="1701" w:type="dxa"/>
          </w:tcPr>
          <w:p w14:paraId="5DC9A0C8" w14:textId="2C7D98E3" w:rsidR="00344827" w:rsidRPr="00344827" w:rsidRDefault="00344827" w:rsidP="00344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4827">
              <w:rPr>
                <w:rFonts w:ascii="Liberation Serif" w:hAnsi="Liberation Serif"/>
                <w:sz w:val="24"/>
                <w:szCs w:val="24"/>
              </w:rPr>
              <w:t>10 класс</w:t>
            </w:r>
          </w:p>
        </w:tc>
        <w:tc>
          <w:tcPr>
            <w:tcW w:w="4111" w:type="dxa"/>
          </w:tcPr>
          <w:p w14:paraId="1B29F63F" w14:textId="23E9B147" w:rsidR="00344827" w:rsidRPr="00344827" w:rsidRDefault="007452F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33D87D58" w14:textId="5742BA72" w:rsidR="00344827" w:rsidRPr="00344827" w:rsidRDefault="007452F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44827" w:rsidRPr="00344827" w14:paraId="70A3E955" w14:textId="77777777" w:rsidTr="00344827">
        <w:tc>
          <w:tcPr>
            <w:tcW w:w="1701" w:type="dxa"/>
          </w:tcPr>
          <w:p w14:paraId="47885369" w14:textId="7C020CE1" w:rsidR="00344827" w:rsidRPr="00344827" w:rsidRDefault="00344827" w:rsidP="00344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4827">
              <w:rPr>
                <w:rFonts w:ascii="Liberation Serif" w:hAnsi="Liberation Serif"/>
                <w:sz w:val="24"/>
                <w:szCs w:val="24"/>
              </w:rPr>
              <w:t>11 класс</w:t>
            </w:r>
          </w:p>
        </w:tc>
        <w:tc>
          <w:tcPr>
            <w:tcW w:w="4111" w:type="dxa"/>
          </w:tcPr>
          <w:p w14:paraId="53F4AC20" w14:textId="5C338550" w:rsidR="00344827" w:rsidRPr="00344827" w:rsidRDefault="007452F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Работа с текстами различных жанров</w:t>
            </w:r>
          </w:p>
        </w:tc>
        <w:tc>
          <w:tcPr>
            <w:tcW w:w="3402" w:type="dxa"/>
          </w:tcPr>
          <w:p w14:paraId="6C7C1E51" w14:textId="007B3CF1" w:rsidR="00344827" w:rsidRPr="00344827" w:rsidRDefault="007452F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Самостоятельное создание текстов определенных жанров в соответствии с требованиями</w:t>
            </w:r>
          </w:p>
        </w:tc>
      </w:tr>
    </w:tbl>
    <w:p w14:paraId="474B20BA" w14:textId="77777777" w:rsidR="003F2A1C" w:rsidRPr="00344827" w:rsidRDefault="003F2A1C" w:rsidP="003F2A1C">
      <w:pPr>
        <w:rPr>
          <w:rFonts w:ascii="Liberation Serif" w:hAnsi="Liberation Serif"/>
        </w:rPr>
      </w:pPr>
    </w:p>
    <w:p w14:paraId="2833686F" w14:textId="123EBD0C" w:rsidR="007B041E" w:rsidRPr="00344827" w:rsidRDefault="007B041E" w:rsidP="007B041E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 xml:space="preserve">Председатель жюри:  </w:t>
      </w:r>
      <w:r w:rsidRPr="00344827">
        <w:rPr>
          <w:rFonts w:ascii="Liberation Serif" w:hAnsi="Liberation Serif"/>
        </w:rPr>
        <w:tab/>
        <w:t xml:space="preserve">                                 </w:t>
      </w:r>
      <w:r w:rsidR="008879B5">
        <w:rPr>
          <w:rFonts w:ascii="Liberation Serif" w:hAnsi="Liberation Serif"/>
        </w:rPr>
        <w:t xml:space="preserve">Данилова Л.В./ </w:t>
      </w:r>
      <w:r w:rsidRPr="00344827">
        <w:rPr>
          <w:rFonts w:ascii="Liberation Serif" w:hAnsi="Liberation Serif"/>
        </w:rPr>
        <w:t>__________________</w:t>
      </w:r>
    </w:p>
    <w:p w14:paraId="573A38D9" w14:textId="77777777" w:rsidR="007B041E" w:rsidRPr="00344827" w:rsidRDefault="007B041E" w:rsidP="007B041E">
      <w:pPr>
        <w:rPr>
          <w:rFonts w:ascii="Liberation Serif" w:hAnsi="Liberation Serif"/>
          <w:i/>
        </w:rPr>
      </w:pPr>
      <w:r w:rsidRPr="00344827">
        <w:rPr>
          <w:rFonts w:ascii="Liberation Serif" w:hAnsi="Liberation Serif"/>
        </w:rPr>
        <w:t xml:space="preserve">                                                                                                        </w:t>
      </w:r>
      <w:r w:rsidRPr="00344827">
        <w:rPr>
          <w:rFonts w:ascii="Liberation Serif" w:hAnsi="Liberation Serif"/>
          <w:i/>
        </w:rPr>
        <w:t xml:space="preserve">ФИО / Подпись </w:t>
      </w:r>
    </w:p>
    <w:p w14:paraId="6FA3C475" w14:textId="407D8FBD" w:rsidR="007B041E" w:rsidRPr="00344827" w:rsidRDefault="007B041E" w:rsidP="007B041E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 xml:space="preserve">Секретарь жюри:   </w:t>
      </w:r>
      <w:r w:rsidRPr="00344827">
        <w:rPr>
          <w:rFonts w:ascii="Liberation Serif" w:hAnsi="Liberation Serif"/>
        </w:rPr>
        <w:tab/>
        <w:t xml:space="preserve">                                             </w:t>
      </w:r>
      <w:proofErr w:type="spellStart"/>
      <w:r w:rsidR="008879B5">
        <w:rPr>
          <w:rFonts w:ascii="Liberation Serif" w:hAnsi="Liberation Serif"/>
        </w:rPr>
        <w:t>Инишева</w:t>
      </w:r>
      <w:proofErr w:type="spellEnd"/>
      <w:r w:rsidR="008879B5">
        <w:rPr>
          <w:rFonts w:ascii="Liberation Serif" w:hAnsi="Liberation Serif"/>
        </w:rPr>
        <w:t xml:space="preserve"> С.В. </w:t>
      </w:r>
      <w:r w:rsidRPr="00344827">
        <w:rPr>
          <w:rFonts w:ascii="Liberation Serif" w:hAnsi="Liberation Serif"/>
        </w:rPr>
        <w:t>___________________</w:t>
      </w:r>
    </w:p>
    <w:p w14:paraId="78B49E5B" w14:textId="77777777" w:rsidR="007B041E" w:rsidRPr="00344827" w:rsidRDefault="007B041E" w:rsidP="007B041E">
      <w:pPr>
        <w:rPr>
          <w:rFonts w:ascii="Liberation Serif" w:hAnsi="Liberation Serif"/>
          <w:i/>
        </w:rPr>
      </w:pPr>
      <w:r w:rsidRPr="00344827">
        <w:rPr>
          <w:rFonts w:ascii="Liberation Serif" w:hAnsi="Liberation Serif"/>
        </w:rPr>
        <w:t xml:space="preserve">                                                                                                       </w:t>
      </w:r>
      <w:r w:rsidRPr="00344827">
        <w:rPr>
          <w:rFonts w:ascii="Liberation Serif" w:hAnsi="Liberation Serif"/>
          <w:i/>
        </w:rPr>
        <w:t xml:space="preserve">ФИО / Подпись </w:t>
      </w:r>
    </w:p>
    <w:p w14:paraId="442C11F4" w14:textId="4149D91A" w:rsidR="00427431" w:rsidRPr="003F2A1C" w:rsidRDefault="007B041E">
      <w:pPr>
        <w:rPr>
          <w:rFonts w:ascii="Liberation Serif" w:hAnsi="Liberation Serif"/>
        </w:rPr>
      </w:pPr>
      <w:r w:rsidRPr="00344827">
        <w:rPr>
          <w:rFonts w:ascii="Liberation Serif" w:hAnsi="Liberation Serif"/>
        </w:rPr>
        <w:t xml:space="preserve"> «</w:t>
      </w:r>
      <w:r w:rsidR="008879B5">
        <w:rPr>
          <w:rFonts w:ascii="Liberation Serif" w:hAnsi="Liberation Serif"/>
        </w:rPr>
        <w:t>16</w:t>
      </w:r>
      <w:r w:rsidRPr="00344827">
        <w:rPr>
          <w:rFonts w:ascii="Liberation Serif" w:hAnsi="Liberation Serif"/>
        </w:rPr>
        <w:t>»</w:t>
      </w:r>
      <w:r w:rsidRPr="007B041E">
        <w:rPr>
          <w:rFonts w:ascii="Liberation Serif" w:hAnsi="Liberation Serif"/>
        </w:rPr>
        <w:t xml:space="preserve"> </w:t>
      </w:r>
      <w:r w:rsidR="008879B5">
        <w:rPr>
          <w:rFonts w:ascii="Liberation Serif" w:hAnsi="Liberation Serif"/>
        </w:rPr>
        <w:t>сентября</w:t>
      </w:r>
      <w:r w:rsidRPr="007B041E">
        <w:rPr>
          <w:rFonts w:ascii="Liberation Serif" w:hAnsi="Liberation Serif"/>
        </w:rPr>
        <w:t xml:space="preserve"> 2022 г.</w:t>
      </w:r>
    </w:p>
    <w:sectPr w:rsidR="00427431" w:rsidRPr="003F2A1C" w:rsidSect="0034482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A7657"/>
    <w:multiLevelType w:val="hybridMultilevel"/>
    <w:tmpl w:val="93686AE0"/>
    <w:lvl w:ilvl="0" w:tplc="BD96D276">
      <w:start w:val="1"/>
      <w:numFmt w:val="decimal"/>
      <w:suff w:val="space"/>
      <w:lvlText w:val="%1."/>
      <w:lvlJc w:val="left"/>
      <w:pPr>
        <w:ind w:left="297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52E"/>
    <w:rsid w:val="00011487"/>
    <w:rsid w:val="00063D80"/>
    <w:rsid w:val="00071775"/>
    <w:rsid w:val="0007628E"/>
    <w:rsid w:val="000D4602"/>
    <w:rsid w:val="001031A4"/>
    <w:rsid w:val="001F1C75"/>
    <w:rsid w:val="002C0C07"/>
    <w:rsid w:val="003105A8"/>
    <w:rsid w:val="00317C3D"/>
    <w:rsid w:val="00333D05"/>
    <w:rsid w:val="00344827"/>
    <w:rsid w:val="00363900"/>
    <w:rsid w:val="00382281"/>
    <w:rsid w:val="003D4FC5"/>
    <w:rsid w:val="003D5E4F"/>
    <w:rsid w:val="003D70D4"/>
    <w:rsid w:val="003E0D95"/>
    <w:rsid w:val="003F2A1C"/>
    <w:rsid w:val="00420F70"/>
    <w:rsid w:val="00427431"/>
    <w:rsid w:val="0045167E"/>
    <w:rsid w:val="0047706F"/>
    <w:rsid w:val="00504634"/>
    <w:rsid w:val="0059104D"/>
    <w:rsid w:val="00592DD0"/>
    <w:rsid w:val="005A0508"/>
    <w:rsid w:val="005B12C8"/>
    <w:rsid w:val="006343F8"/>
    <w:rsid w:val="00672104"/>
    <w:rsid w:val="006912B6"/>
    <w:rsid w:val="006F32B6"/>
    <w:rsid w:val="007452F5"/>
    <w:rsid w:val="007B041E"/>
    <w:rsid w:val="007F2B62"/>
    <w:rsid w:val="0083152E"/>
    <w:rsid w:val="00850623"/>
    <w:rsid w:val="008519A4"/>
    <w:rsid w:val="008879B5"/>
    <w:rsid w:val="008D6BE8"/>
    <w:rsid w:val="008E2884"/>
    <w:rsid w:val="009033A8"/>
    <w:rsid w:val="00956444"/>
    <w:rsid w:val="009B07A2"/>
    <w:rsid w:val="009E0569"/>
    <w:rsid w:val="00A349BB"/>
    <w:rsid w:val="00A44DBC"/>
    <w:rsid w:val="00AB424F"/>
    <w:rsid w:val="00AB4AC8"/>
    <w:rsid w:val="00AD1B84"/>
    <w:rsid w:val="00B213C5"/>
    <w:rsid w:val="00B47FC5"/>
    <w:rsid w:val="00BA7E76"/>
    <w:rsid w:val="00C21FE6"/>
    <w:rsid w:val="00C24005"/>
    <w:rsid w:val="00CB40DA"/>
    <w:rsid w:val="00CC49B5"/>
    <w:rsid w:val="00CC5FF2"/>
    <w:rsid w:val="00D25FCA"/>
    <w:rsid w:val="00D35D56"/>
    <w:rsid w:val="00D56312"/>
    <w:rsid w:val="00DF7C27"/>
    <w:rsid w:val="00E24E0D"/>
    <w:rsid w:val="00EC692D"/>
    <w:rsid w:val="00F21EA5"/>
    <w:rsid w:val="00F5631F"/>
    <w:rsid w:val="00F6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24AC"/>
  <w15:docId w15:val="{C2A7A717-A888-4D2E-99F9-2784F08C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2E"/>
    <w:pPr>
      <w:ind w:left="720"/>
      <w:contextualSpacing/>
    </w:pPr>
  </w:style>
  <w:style w:type="table" w:styleId="a4">
    <w:name w:val="Table Grid"/>
    <w:basedOn w:val="a1"/>
    <w:uiPriority w:val="39"/>
    <w:rsid w:val="007F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29</cp:lastModifiedBy>
  <cp:revision>29</cp:revision>
  <dcterms:created xsi:type="dcterms:W3CDTF">2021-09-13T06:15:00Z</dcterms:created>
  <dcterms:modified xsi:type="dcterms:W3CDTF">2022-09-17T04:42:00Z</dcterms:modified>
</cp:coreProperties>
</file>